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7" w:rightFromText="187" w:vertAnchor="text" w:horzAnchor="margin" w:tblpY="-568"/>
        <w:tblOverlap w:val="never"/>
        <w:tblW w:w="147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51"/>
        <w:gridCol w:w="4416"/>
        <w:gridCol w:w="870"/>
        <w:gridCol w:w="651"/>
        <w:gridCol w:w="332"/>
        <w:gridCol w:w="360"/>
        <w:gridCol w:w="2208"/>
        <w:gridCol w:w="4390"/>
        <w:gridCol w:w="900"/>
      </w:tblGrid>
      <w:tr w:rsidR="00117758" w:rsidRPr="00E91CBB" w:rsidTr="001E4777">
        <w:trPr>
          <w:trHeight w:val="537"/>
        </w:trPr>
        <w:tc>
          <w:tcPr>
            <w:tcW w:w="14778" w:type="dxa"/>
            <w:gridSpan w:val="9"/>
            <w:tcBorders>
              <w:top w:val="nil"/>
              <w:left w:val="nil"/>
              <w:right w:val="nil"/>
            </w:tcBorders>
            <w:noWrap/>
          </w:tcPr>
          <w:p w:rsidR="00117758" w:rsidRPr="00E91CBB" w:rsidRDefault="00117758" w:rsidP="0011775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lang w:val="sr-Cyrl-CS"/>
              </w:rPr>
            </w:pPr>
            <w:r w:rsidRPr="00E91CBB">
              <w:rPr>
                <w:rFonts w:ascii="Times New Roman" w:hAnsi="Times New Roman" w:cs="Times New Roman"/>
                <w:b/>
                <w:bCs/>
                <w:lang w:val="sr-Cyrl-CS"/>
              </w:rPr>
              <w:t>ОБРАЗАЦ 1</w:t>
            </w:r>
          </w:p>
        </w:tc>
      </w:tr>
      <w:tr w:rsidR="00117758" w:rsidRPr="00E91CBB" w:rsidTr="001E4777">
        <w:trPr>
          <w:trHeight w:val="527"/>
        </w:trPr>
        <w:tc>
          <w:tcPr>
            <w:tcW w:w="14778" w:type="dxa"/>
            <w:gridSpan w:val="9"/>
            <w:noWrap/>
            <w:vAlign w:val="bottom"/>
          </w:tcPr>
          <w:p w:rsidR="00117758" w:rsidRPr="00E91CBB" w:rsidRDefault="00117758" w:rsidP="001177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E91CB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ПРИЈАВА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E91CB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ЗА ПРОЈЕКТНО СУФИНАНСИРАЊЕ ИЗ ОБЛАСТИ ЈАВНОГ ИНФОРМИСАЊА</w:t>
            </w:r>
          </w:p>
          <w:p w:rsidR="00117758" w:rsidRPr="00E91CBB" w:rsidRDefault="00117758" w:rsidP="001177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117758" w:rsidRPr="00E91CBB" w:rsidTr="001E4777">
        <w:trPr>
          <w:trHeight w:val="437"/>
        </w:trPr>
        <w:tc>
          <w:tcPr>
            <w:tcW w:w="5937" w:type="dxa"/>
            <w:gridSpan w:val="3"/>
            <w:tcBorders>
              <w:right w:val="dotted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117758" w:rsidRPr="00B51AFF" w:rsidRDefault="00117758" w:rsidP="001177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ПРИЈАВА НА КОНКУРС:</w:t>
            </w:r>
          </w:p>
        </w:tc>
        <w:tc>
          <w:tcPr>
            <w:tcW w:w="983" w:type="dxa"/>
            <w:gridSpan w:val="2"/>
            <w:tcBorders>
              <w:left w:val="dotted" w:sz="4" w:space="0" w:color="auto"/>
            </w:tcBorders>
            <w:vAlign w:val="center"/>
          </w:tcPr>
          <w:p w:rsidR="00117758" w:rsidRPr="00E91CBB" w:rsidRDefault="00117758" w:rsidP="001177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58" w:type="dxa"/>
            <w:gridSpan w:val="3"/>
            <w:tcBorders>
              <w:right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117758" w:rsidRPr="00E91CBB" w:rsidRDefault="00117758" w:rsidP="001177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ПРИЈАВА ЗА ПОЈЕДИНАЧНО ДАВАЊЕ:</w:t>
            </w:r>
          </w:p>
        </w:tc>
        <w:tc>
          <w:tcPr>
            <w:tcW w:w="900" w:type="dxa"/>
            <w:tcBorders>
              <w:left w:val="dotted" w:sz="4" w:space="0" w:color="auto"/>
            </w:tcBorders>
            <w:vAlign w:val="center"/>
          </w:tcPr>
          <w:p w:rsidR="00117758" w:rsidRPr="00E91CBB" w:rsidRDefault="00117758" w:rsidP="001177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17758" w:rsidRPr="00E91CBB" w:rsidTr="001E4777">
        <w:trPr>
          <w:trHeight w:val="321"/>
        </w:trPr>
        <w:tc>
          <w:tcPr>
            <w:tcW w:w="14778" w:type="dxa"/>
            <w:gridSpan w:val="9"/>
            <w:noWrap/>
            <w:vAlign w:val="center"/>
          </w:tcPr>
          <w:p w:rsidR="00117758" w:rsidRPr="0092173E" w:rsidRDefault="00117758" w:rsidP="00117758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proofErr w:type="spellStart"/>
            <w:r w:rsidRPr="0092173E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Основни</w:t>
            </w:r>
            <w:proofErr w:type="spellEnd"/>
            <w:r w:rsidRPr="0092173E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92173E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подаци</w:t>
            </w:r>
            <w:proofErr w:type="spellEnd"/>
          </w:p>
        </w:tc>
      </w:tr>
      <w:tr w:rsidR="00117758" w:rsidRPr="00E91CBB" w:rsidTr="001E4777">
        <w:trPr>
          <w:trHeight w:val="438"/>
        </w:trPr>
        <w:tc>
          <w:tcPr>
            <w:tcW w:w="6920" w:type="dxa"/>
            <w:gridSpan w:val="5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117758" w:rsidRPr="00E91CBB" w:rsidRDefault="00117758" w:rsidP="0011775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НАЗИВ ОРГАНА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КОМЕ СЕ ПОДНОСИ ПРИЈАВА:</w:t>
            </w:r>
          </w:p>
        </w:tc>
        <w:tc>
          <w:tcPr>
            <w:tcW w:w="7858" w:type="dxa"/>
            <w:gridSpan w:val="4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117758" w:rsidRPr="00E91CBB" w:rsidRDefault="00117758" w:rsidP="0011775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>1.2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НАЗИВ КОНКУРСА (уписати назив конкурса за који се пријављује):</w:t>
            </w:r>
          </w:p>
        </w:tc>
      </w:tr>
      <w:tr w:rsidR="00117758" w:rsidRPr="00E91CBB" w:rsidTr="001E4777">
        <w:trPr>
          <w:trHeight w:val="527"/>
        </w:trPr>
        <w:tc>
          <w:tcPr>
            <w:tcW w:w="6920" w:type="dxa"/>
            <w:gridSpan w:val="5"/>
            <w:tcBorders>
              <w:top w:val="dotted" w:sz="4" w:space="0" w:color="auto"/>
            </w:tcBorders>
            <w:vAlign w:val="center"/>
          </w:tcPr>
          <w:p w:rsidR="00117758" w:rsidRPr="00E3720E" w:rsidRDefault="00117758" w:rsidP="00117758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58" w:type="dxa"/>
            <w:gridSpan w:val="4"/>
            <w:tcBorders>
              <w:top w:val="dotted" w:sz="4" w:space="0" w:color="auto"/>
            </w:tcBorders>
            <w:vAlign w:val="center"/>
          </w:tcPr>
          <w:p w:rsidR="00117758" w:rsidRPr="00E91CBB" w:rsidRDefault="00117758" w:rsidP="00117758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17758" w:rsidRPr="00E91CBB" w:rsidTr="001E4777">
        <w:trPr>
          <w:trHeight w:val="582"/>
        </w:trPr>
        <w:tc>
          <w:tcPr>
            <w:tcW w:w="6920" w:type="dxa"/>
            <w:gridSpan w:val="5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117758" w:rsidRPr="00E91CBB" w:rsidRDefault="00117758" w:rsidP="0011775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1.3 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ПОДНОСИЛАЦ П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РИЈАВЕ</w:t>
            </w:r>
            <w:r w:rsidR="005B571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(уписати пун назив правног лица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односно 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издавача медија 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или предузетника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, односно издавача медија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из решења Агенције за привредне регистре):</w:t>
            </w:r>
          </w:p>
        </w:tc>
        <w:tc>
          <w:tcPr>
            <w:tcW w:w="7858" w:type="dxa"/>
            <w:gridSpan w:val="4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117758" w:rsidRPr="00E91CBB" w:rsidRDefault="00117758" w:rsidP="0011775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1.4 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НАЗИВ ПРОЈЕКТА:</w:t>
            </w:r>
          </w:p>
        </w:tc>
      </w:tr>
      <w:tr w:rsidR="00117758" w:rsidRPr="00E91CBB" w:rsidTr="001E4777">
        <w:trPr>
          <w:trHeight w:val="598"/>
        </w:trPr>
        <w:tc>
          <w:tcPr>
            <w:tcW w:w="6920" w:type="dxa"/>
            <w:gridSpan w:val="5"/>
            <w:tcBorders>
              <w:top w:val="dotted" w:sz="4" w:space="0" w:color="auto"/>
            </w:tcBorders>
            <w:vAlign w:val="center"/>
          </w:tcPr>
          <w:p w:rsidR="00117758" w:rsidRPr="00E91CBB" w:rsidRDefault="00117758" w:rsidP="00117758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7858" w:type="dxa"/>
            <w:gridSpan w:val="4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117758" w:rsidRPr="00E91CBB" w:rsidRDefault="00117758" w:rsidP="00117758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17758" w:rsidRPr="00E91CBB" w:rsidTr="001E4777">
        <w:trPr>
          <w:trHeight w:val="402"/>
        </w:trPr>
        <w:tc>
          <w:tcPr>
            <w:tcW w:w="6920" w:type="dxa"/>
            <w:gridSpan w:val="5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117758" w:rsidRPr="00E91CBB" w:rsidRDefault="00117758" w:rsidP="0011775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1.5 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УКУПНА ВРЕДНОСТ ПРОЈЕКТА (У РСД):</w:t>
            </w:r>
          </w:p>
        </w:tc>
        <w:tc>
          <w:tcPr>
            <w:tcW w:w="7858" w:type="dxa"/>
            <w:gridSpan w:val="4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117758" w:rsidRPr="00E91CBB" w:rsidRDefault="00117758" w:rsidP="0011775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1.6 </w:t>
            </w:r>
            <w:r w:rsidR="00CF243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СРЕДСТВА ЗА КОЈА </w:t>
            </w:r>
            <w:r w:rsidR="009F44D5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СЕ </w:t>
            </w:r>
            <w:r w:rsidR="009F44D5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АПЛИЦИРА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(У РСД):</w:t>
            </w:r>
          </w:p>
        </w:tc>
      </w:tr>
      <w:tr w:rsidR="00117758" w:rsidRPr="00E91CBB" w:rsidTr="001E4777">
        <w:trPr>
          <w:trHeight w:val="473"/>
        </w:trPr>
        <w:tc>
          <w:tcPr>
            <w:tcW w:w="6920" w:type="dxa"/>
            <w:gridSpan w:val="5"/>
            <w:tcBorders>
              <w:top w:val="dotted" w:sz="4" w:space="0" w:color="auto"/>
            </w:tcBorders>
            <w:vAlign w:val="center"/>
          </w:tcPr>
          <w:p w:rsidR="00117758" w:rsidRPr="00CC5910" w:rsidRDefault="00117758" w:rsidP="0011775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58" w:type="dxa"/>
            <w:gridSpan w:val="4"/>
            <w:tcBorders>
              <w:top w:val="dotted" w:sz="4" w:space="0" w:color="auto"/>
            </w:tcBorders>
            <w:vAlign w:val="center"/>
          </w:tcPr>
          <w:p w:rsidR="00117758" w:rsidRPr="00E91CBB" w:rsidRDefault="00117758" w:rsidP="0011775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7C76" w:rsidRPr="00E91CBB" w:rsidTr="001E4777">
        <w:trPr>
          <w:trHeight w:val="302"/>
        </w:trPr>
        <w:tc>
          <w:tcPr>
            <w:tcW w:w="14778" w:type="dxa"/>
            <w:gridSpan w:val="9"/>
            <w:tcBorders>
              <w:top w:val="dotted" w:sz="4" w:space="0" w:color="auto"/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DB7C76" w:rsidRPr="000F3F51" w:rsidRDefault="00DB7C76" w:rsidP="000F3F51">
            <w:pPr>
              <w:pStyle w:val="NoSpacing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0F3F51">
              <w:rPr>
                <w:rFonts w:ascii="Times New Roman" w:hAnsi="Times New Roman" w:cs="Times New Roman"/>
                <w:sz w:val="20"/>
                <w:szCs w:val="20"/>
                <w:shd w:val="clear" w:color="auto" w:fill="F2F2F2" w:themeFill="background1" w:themeFillShade="F2"/>
                <w:lang w:val="ru-RU"/>
              </w:rPr>
              <w:t>1.7</w:t>
            </w:r>
            <w:r w:rsidRPr="00962400">
              <w:rPr>
                <w:rFonts w:ascii="Times New Roman" w:hAnsi="Times New Roman" w:cs="Times New Roman"/>
                <w:sz w:val="20"/>
                <w:szCs w:val="20"/>
                <w:shd w:val="clear" w:color="auto" w:fill="F2F2F2" w:themeFill="background1" w:themeFillShade="F2"/>
              </w:rPr>
              <w:t xml:space="preserve"> </w:t>
            </w:r>
            <w:r w:rsidRPr="00962400">
              <w:rPr>
                <w:rFonts w:ascii="Times New Roman" w:hAnsi="Times New Roman" w:cs="Times New Roman"/>
                <w:sz w:val="20"/>
                <w:szCs w:val="20"/>
                <w:shd w:val="clear" w:color="auto" w:fill="F2F2F2" w:themeFill="background1" w:themeFillShade="F2"/>
                <w:lang w:val="ru-RU"/>
              </w:rPr>
              <w:t>УПИСАТИ</w:t>
            </w:r>
            <w:r w:rsidRPr="00962400">
              <w:rPr>
                <w:rFonts w:ascii="Times New Roman" w:hAnsi="Times New Roman" w:cs="Times New Roman"/>
                <w:sz w:val="20"/>
                <w:szCs w:val="20"/>
                <w:shd w:val="clear" w:color="auto" w:fill="F2F2F2" w:themeFill="background1" w:themeFillShade="F2"/>
              </w:rPr>
              <w:t xml:space="preserve"> </w:t>
            </w:r>
            <w:r w:rsidRPr="00962400">
              <w:rPr>
                <w:rFonts w:ascii="Times New Roman" w:hAnsi="Times New Roman" w:cs="Times New Roman"/>
                <w:sz w:val="20"/>
                <w:szCs w:val="20"/>
                <w:shd w:val="clear" w:color="auto" w:fill="F2F2F2" w:themeFill="background1" w:themeFillShade="F2"/>
                <w:lang w:val="ru-RU"/>
              </w:rPr>
              <w:t>ДА ЛИ СЕ НА КОНКУРС</w:t>
            </w:r>
            <w:r w:rsidR="009F44D5">
              <w:rPr>
                <w:rFonts w:ascii="Times New Roman" w:hAnsi="Times New Roman" w:cs="Times New Roman"/>
                <w:sz w:val="20"/>
                <w:szCs w:val="20"/>
                <w:shd w:val="clear" w:color="auto" w:fill="F2F2F2" w:themeFill="background1" w:themeFillShade="F2"/>
                <w:lang w:val="ru-RU"/>
              </w:rPr>
              <w:t xml:space="preserve"> ЈАВЉАТЕ КАО ИЗДАВАЧ МЕДИЈА, </w:t>
            </w:r>
            <w:r w:rsidRPr="00962400">
              <w:rPr>
                <w:rFonts w:ascii="Times New Roman" w:hAnsi="Times New Roman" w:cs="Times New Roman"/>
                <w:sz w:val="20"/>
                <w:szCs w:val="20"/>
                <w:shd w:val="clear" w:color="auto" w:fill="F2F2F2" w:themeFill="background1" w:themeFillShade="F2"/>
                <w:lang w:val="ru-RU"/>
              </w:rPr>
              <w:t>КАО П</w:t>
            </w:r>
            <w:r w:rsidR="00792A9A">
              <w:rPr>
                <w:rFonts w:ascii="Times New Roman" w:hAnsi="Times New Roman" w:cs="Times New Roman"/>
                <w:sz w:val="20"/>
                <w:szCs w:val="20"/>
                <w:shd w:val="clear" w:color="auto" w:fill="F2F2F2" w:themeFill="background1" w:themeFillShade="F2"/>
                <w:lang w:val="ru-RU"/>
              </w:rPr>
              <w:t>РОДУКЦИЈА ИЛИ ДРУГО</w:t>
            </w:r>
            <w:r w:rsidR="00537540" w:rsidRPr="00962400">
              <w:rPr>
                <w:rFonts w:ascii="Times New Roman" w:hAnsi="Times New Roman" w:cs="Times New Roman"/>
                <w:sz w:val="20"/>
                <w:szCs w:val="20"/>
                <w:shd w:val="clear" w:color="auto" w:fill="F2F2F2" w:themeFill="background1" w:themeFillShade="F2"/>
                <w:lang w:val="ru-RU"/>
              </w:rPr>
              <w:t>:</w:t>
            </w:r>
          </w:p>
        </w:tc>
      </w:tr>
      <w:tr w:rsidR="00B45462" w:rsidRPr="00E91CBB" w:rsidTr="001E4777">
        <w:trPr>
          <w:trHeight w:val="438"/>
        </w:trPr>
        <w:tc>
          <w:tcPr>
            <w:tcW w:w="14778" w:type="dxa"/>
            <w:gridSpan w:val="9"/>
            <w:tcBorders>
              <w:top w:val="dotted" w:sz="4" w:space="0" w:color="auto"/>
            </w:tcBorders>
            <w:vAlign w:val="center"/>
          </w:tcPr>
          <w:p w:rsidR="00B45462" w:rsidRPr="00537540" w:rsidRDefault="00B45462" w:rsidP="00537540"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117758" w:rsidRPr="00E91CBB" w:rsidTr="001E4777">
        <w:trPr>
          <w:trHeight w:val="679"/>
        </w:trPr>
        <w:tc>
          <w:tcPr>
            <w:tcW w:w="6920" w:type="dxa"/>
            <w:gridSpan w:val="5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117758" w:rsidRPr="00E91CBB" w:rsidRDefault="00117758" w:rsidP="0011775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8</w:t>
            </w: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 Н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АЗИВ МЕДИЈА ПРЕКО КОЈЕГ ЋЕ СЕ РЕАЛИЗОВАТИ ПРОЈЕКАТ (уписати пун назив</w:t>
            </w: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91CBB">
              <w:rPr>
                <w:rFonts w:ascii="Times New Roman" w:hAnsi="Times New Roman" w:cs="Times New Roman"/>
                <w:sz w:val="20"/>
                <w:szCs w:val="20"/>
              </w:rPr>
              <w:t>из</w:t>
            </w:r>
            <w:proofErr w:type="spellEnd"/>
            <w:r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91CBB">
              <w:rPr>
                <w:rFonts w:ascii="Times New Roman" w:hAnsi="Times New Roman" w:cs="Times New Roman"/>
                <w:sz w:val="20"/>
                <w:szCs w:val="20"/>
              </w:rPr>
              <w:t>Регистра</w:t>
            </w:r>
            <w:proofErr w:type="spellEnd"/>
            <w:r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91CBB">
              <w:rPr>
                <w:rFonts w:ascii="Times New Roman" w:hAnsi="Times New Roman" w:cs="Times New Roman"/>
                <w:sz w:val="20"/>
                <w:szCs w:val="20"/>
              </w:rPr>
              <w:t>медија</w:t>
            </w:r>
            <w:proofErr w:type="spellEnd"/>
            <w:r w:rsidRPr="00E91CBB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:</w:t>
            </w:r>
          </w:p>
        </w:tc>
        <w:tc>
          <w:tcPr>
            <w:tcW w:w="7858" w:type="dxa"/>
            <w:gridSpan w:val="4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FE2634" w:rsidRDefault="00FE2634" w:rsidP="0011775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17758" w:rsidRPr="00E91CBB" w:rsidRDefault="00117758" w:rsidP="0011775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85D9D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РЕГИСТАРСКИ БРОЈ МЕДИЈА 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ПРЕКО КОЈЕГ ЋЕ СЕ РЕАЛИЗОВАТИ ПРОЈЕКАТ (уписати број </w:t>
            </w:r>
            <w:proofErr w:type="spellStart"/>
            <w:r w:rsidRPr="00E91CBB">
              <w:rPr>
                <w:rFonts w:ascii="Times New Roman" w:hAnsi="Times New Roman" w:cs="Times New Roman"/>
                <w:sz w:val="20"/>
                <w:szCs w:val="20"/>
              </w:rPr>
              <w:t>из</w:t>
            </w:r>
            <w:proofErr w:type="spellEnd"/>
            <w:r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91CBB">
              <w:rPr>
                <w:rFonts w:ascii="Times New Roman" w:hAnsi="Times New Roman" w:cs="Times New Roman"/>
                <w:sz w:val="20"/>
                <w:szCs w:val="20"/>
              </w:rPr>
              <w:t>Регистра</w:t>
            </w:r>
            <w:proofErr w:type="spellEnd"/>
            <w:r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91CBB">
              <w:rPr>
                <w:rFonts w:ascii="Times New Roman" w:hAnsi="Times New Roman" w:cs="Times New Roman"/>
                <w:sz w:val="20"/>
                <w:szCs w:val="20"/>
              </w:rPr>
              <w:t>медија</w:t>
            </w:r>
            <w:proofErr w:type="spellEnd"/>
            <w:r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 )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:</w:t>
            </w:r>
          </w:p>
          <w:p w:rsidR="00117758" w:rsidRPr="00E91CBB" w:rsidRDefault="00117758" w:rsidP="0011775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17758" w:rsidRPr="00E91CBB" w:rsidTr="001E4777">
        <w:trPr>
          <w:trHeight w:val="518"/>
        </w:trPr>
        <w:tc>
          <w:tcPr>
            <w:tcW w:w="6920" w:type="dxa"/>
            <w:gridSpan w:val="5"/>
            <w:tcBorders>
              <w:top w:val="dotted" w:sz="4" w:space="0" w:color="auto"/>
            </w:tcBorders>
            <w:vAlign w:val="center"/>
          </w:tcPr>
          <w:p w:rsidR="00117758" w:rsidRPr="00E91CBB" w:rsidRDefault="00117758" w:rsidP="0011775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7858" w:type="dxa"/>
            <w:gridSpan w:val="4"/>
            <w:tcBorders>
              <w:top w:val="dotted" w:sz="4" w:space="0" w:color="auto"/>
            </w:tcBorders>
            <w:vAlign w:val="center"/>
          </w:tcPr>
          <w:p w:rsidR="00117758" w:rsidRPr="00E91CBB" w:rsidRDefault="00117758" w:rsidP="0011775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17758" w:rsidRPr="00E91CBB" w:rsidTr="001E4777">
        <w:trPr>
          <w:trHeight w:val="438"/>
        </w:trPr>
        <w:tc>
          <w:tcPr>
            <w:tcW w:w="14778" w:type="dxa"/>
            <w:gridSpan w:val="9"/>
            <w:tcBorders>
              <w:top w:val="dotted" w:sz="4" w:space="0" w:color="auto"/>
            </w:tcBorders>
            <w:vAlign w:val="center"/>
          </w:tcPr>
          <w:p w:rsidR="00117758" w:rsidRPr="00E91CBB" w:rsidRDefault="00117758" w:rsidP="001177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1CB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CS"/>
              </w:rPr>
              <w:t>2.</w:t>
            </w:r>
            <w:r w:rsidRPr="00E91CB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4938BA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Подаци</w:t>
            </w:r>
            <w:proofErr w:type="spellEnd"/>
            <w:r w:rsidRPr="004938BA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 о </w:t>
            </w:r>
            <w:proofErr w:type="spellStart"/>
            <w:r w:rsidRPr="004938BA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подносиоцу</w:t>
            </w:r>
            <w:proofErr w:type="spellEnd"/>
            <w:r w:rsidRPr="004938BA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sr-Cyrl-RS"/>
              </w:rPr>
              <w:t>пријаве</w:t>
            </w:r>
          </w:p>
        </w:tc>
      </w:tr>
      <w:tr w:rsidR="00117758" w:rsidRPr="00E91CBB" w:rsidTr="001E4777">
        <w:trPr>
          <w:trHeight w:val="393"/>
        </w:trPr>
        <w:tc>
          <w:tcPr>
            <w:tcW w:w="6920" w:type="dxa"/>
            <w:gridSpan w:val="5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117758" w:rsidRPr="00E91CBB" w:rsidRDefault="00117758" w:rsidP="0011775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>2.1  АДРЕСА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ПОДНОСИОЦА ПРИЈАВЕ (улица и број):</w:t>
            </w:r>
          </w:p>
        </w:tc>
        <w:tc>
          <w:tcPr>
            <w:tcW w:w="7858" w:type="dxa"/>
            <w:gridSpan w:val="4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117758" w:rsidRPr="00E91CBB" w:rsidRDefault="00117758" w:rsidP="0011775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ПОШТАНСКИ БРОЈ И МЕСТО:</w:t>
            </w:r>
          </w:p>
        </w:tc>
      </w:tr>
      <w:tr w:rsidR="00117758" w:rsidRPr="00E91CBB" w:rsidTr="001E4777">
        <w:trPr>
          <w:trHeight w:val="383"/>
        </w:trPr>
        <w:tc>
          <w:tcPr>
            <w:tcW w:w="6920" w:type="dxa"/>
            <w:gridSpan w:val="5"/>
            <w:tcBorders>
              <w:top w:val="dotted" w:sz="4" w:space="0" w:color="auto"/>
            </w:tcBorders>
            <w:vAlign w:val="center"/>
          </w:tcPr>
          <w:p w:rsidR="00117758" w:rsidRPr="00E91CBB" w:rsidRDefault="00117758" w:rsidP="00117758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58" w:type="dxa"/>
            <w:gridSpan w:val="4"/>
            <w:tcBorders>
              <w:top w:val="dotted" w:sz="4" w:space="0" w:color="auto"/>
            </w:tcBorders>
            <w:vAlign w:val="center"/>
          </w:tcPr>
          <w:p w:rsidR="00117758" w:rsidRPr="00E91CBB" w:rsidRDefault="00117758" w:rsidP="0011775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17758" w:rsidRPr="00E91CBB" w:rsidTr="001E4777">
        <w:trPr>
          <w:trHeight w:val="438"/>
        </w:trPr>
        <w:tc>
          <w:tcPr>
            <w:tcW w:w="5067" w:type="dxa"/>
            <w:gridSpan w:val="2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117758" w:rsidRPr="00E91CBB" w:rsidRDefault="00117758" w:rsidP="0011775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>2.3  ТЕЛЕФОН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:</w:t>
            </w:r>
          </w:p>
        </w:tc>
        <w:tc>
          <w:tcPr>
            <w:tcW w:w="4421" w:type="dxa"/>
            <w:gridSpan w:val="5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117758" w:rsidRPr="00E91CBB" w:rsidRDefault="00117758" w:rsidP="0011775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>2.4  Е-mail:</w:t>
            </w:r>
          </w:p>
        </w:tc>
        <w:tc>
          <w:tcPr>
            <w:tcW w:w="5290" w:type="dxa"/>
            <w:gridSpan w:val="2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117758" w:rsidRPr="00E91CBB" w:rsidRDefault="00117758" w:rsidP="0011775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>2.5  ИНТЕРНЕТ СТРАНИЦА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:</w:t>
            </w:r>
          </w:p>
        </w:tc>
      </w:tr>
      <w:tr w:rsidR="00117758" w:rsidRPr="00E91CBB" w:rsidTr="001E4777">
        <w:trPr>
          <w:trHeight w:val="312"/>
        </w:trPr>
        <w:tc>
          <w:tcPr>
            <w:tcW w:w="5067" w:type="dxa"/>
            <w:gridSpan w:val="2"/>
            <w:tcBorders>
              <w:top w:val="dotted" w:sz="4" w:space="0" w:color="auto"/>
            </w:tcBorders>
            <w:vAlign w:val="center"/>
          </w:tcPr>
          <w:p w:rsidR="00117758" w:rsidRPr="00B51AFF" w:rsidRDefault="00117758" w:rsidP="0011775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21" w:type="dxa"/>
            <w:gridSpan w:val="5"/>
            <w:tcBorders>
              <w:top w:val="dotted" w:sz="4" w:space="0" w:color="auto"/>
            </w:tcBorders>
            <w:vAlign w:val="center"/>
          </w:tcPr>
          <w:p w:rsidR="00117758" w:rsidRPr="00E91CBB" w:rsidRDefault="00117758" w:rsidP="0011775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90" w:type="dxa"/>
            <w:gridSpan w:val="2"/>
            <w:tcBorders>
              <w:top w:val="dotted" w:sz="4" w:space="0" w:color="auto"/>
            </w:tcBorders>
            <w:vAlign w:val="center"/>
          </w:tcPr>
          <w:p w:rsidR="00117758" w:rsidRPr="00E91CBB" w:rsidRDefault="00117758" w:rsidP="0011775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17758" w:rsidRPr="00E91CBB" w:rsidTr="001E4777">
        <w:trPr>
          <w:trHeight w:val="421"/>
        </w:trPr>
        <w:tc>
          <w:tcPr>
            <w:tcW w:w="5067" w:type="dxa"/>
            <w:gridSpan w:val="2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117758" w:rsidRPr="00E91CBB" w:rsidRDefault="00117758" w:rsidP="0011775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2.6</w:t>
            </w: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ПРАВНИ СТАТУС ПОДНОСИОЦА (уписати ДОО, АД, ПР, УГ, ОД и др.):</w:t>
            </w:r>
          </w:p>
        </w:tc>
        <w:tc>
          <w:tcPr>
            <w:tcW w:w="4421" w:type="dxa"/>
            <w:gridSpan w:val="5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117758" w:rsidRPr="00E91CBB" w:rsidRDefault="00117758" w:rsidP="0011775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>2.7   МАТИЧНИ БРОЈ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:</w:t>
            </w:r>
          </w:p>
        </w:tc>
        <w:tc>
          <w:tcPr>
            <w:tcW w:w="5290" w:type="dxa"/>
            <w:gridSpan w:val="2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117758" w:rsidRPr="00E91CBB" w:rsidRDefault="00117758" w:rsidP="0011775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>2.8   ПИБ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:</w:t>
            </w:r>
          </w:p>
        </w:tc>
      </w:tr>
      <w:tr w:rsidR="00117758" w:rsidRPr="00E91CBB" w:rsidTr="001E4777">
        <w:trPr>
          <w:trHeight w:val="348"/>
        </w:trPr>
        <w:tc>
          <w:tcPr>
            <w:tcW w:w="5067" w:type="dxa"/>
            <w:gridSpan w:val="2"/>
            <w:tcBorders>
              <w:top w:val="dotted" w:sz="4" w:space="0" w:color="auto"/>
            </w:tcBorders>
            <w:vAlign w:val="center"/>
          </w:tcPr>
          <w:p w:rsidR="00117758" w:rsidRPr="00E91CBB" w:rsidRDefault="00117758" w:rsidP="0011775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4421" w:type="dxa"/>
            <w:gridSpan w:val="5"/>
            <w:tcBorders>
              <w:top w:val="dotted" w:sz="4" w:space="0" w:color="auto"/>
            </w:tcBorders>
            <w:vAlign w:val="center"/>
          </w:tcPr>
          <w:p w:rsidR="00117758" w:rsidRPr="00E91CBB" w:rsidRDefault="00117758" w:rsidP="0011775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90" w:type="dxa"/>
            <w:gridSpan w:val="2"/>
            <w:tcBorders>
              <w:top w:val="dotted" w:sz="4" w:space="0" w:color="auto"/>
            </w:tcBorders>
            <w:vAlign w:val="center"/>
          </w:tcPr>
          <w:p w:rsidR="00117758" w:rsidRPr="00E91CBB" w:rsidRDefault="00117758" w:rsidP="0011775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17758" w:rsidRPr="00E91CBB" w:rsidTr="001E4777">
        <w:trPr>
          <w:trHeight w:val="530"/>
        </w:trPr>
        <w:tc>
          <w:tcPr>
            <w:tcW w:w="5067" w:type="dxa"/>
            <w:gridSpan w:val="2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117758" w:rsidRPr="00E91CBB" w:rsidRDefault="00117758" w:rsidP="005B571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>2.9   БРОЈ НАМЕНСКО</w:t>
            </w:r>
            <w:r w:rsidR="005B5710">
              <w:rPr>
                <w:rFonts w:ascii="Times New Roman" w:hAnsi="Times New Roman" w:cs="Times New Roman"/>
                <w:sz w:val="20"/>
                <w:szCs w:val="20"/>
              </w:rPr>
              <w:t xml:space="preserve">Г РАЧУНА  КОД УПРАВЕ ЗА ТРЕЗОР </w:t>
            </w: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уколико имате отворен):</w:t>
            </w:r>
          </w:p>
        </w:tc>
        <w:tc>
          <w:tcPr>
            <w:tcW w:w="4421" w:type="dxa"/>
            <w:gridSpan w:val="5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117758" w:rsidRPr="00E91CBB" w:rsidRDefault="00117758" w:rsidP="0011775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>2.10   БРОЈ ТЕКУЋЕГ РАЧУНА И НАЗИВ ПОСЛОВНЕ БАНКЕ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:</w:t>
            </w:r>
          </w:p>
        </w:tc>
        <w:tc>
          <w:tcPr>
            <w:tcW w:w="5290" w:type="dxa"/>
            <w:gridSpan w:val="2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117758" w:rsidRPr="00E91CBB" w:rsidRDefault="00117758" w:rsidP="0011775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>2.11  SWIFT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/</w:t>
            </w: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 IBAN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(за девизна плаћања):</w:t>
            </w:r>
          </w:p>
          <w:p w:rsidR="00117758" w:rsidRPr="00E91CBB" w:rsidRDefault="00117758" w:rsidP="0011775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17758" w:rsidRPr="00E91CBB" w:rsidTr="001E4777">
        <w:trPr>
          <w:trHeight w:val="605"/>
        </w:trPr>
        <w:tc>
          <w:tcPr>
            <w:tcW w:w="5067" w:type="dxa"/>
            <w:gridSpan w:val="2"/>
            <w:tcBorders>
              <w:top w:val="dotted" w:sz="4" w:space="0" w:color="auto"/>
            </w:tcBorders>
            <w:vAlign w:val="center"/>
          </w:tcPr>
          <w:p w:rsidR="00117758" w:rsidRPr="00E91CBB" w:rsidRDefault="00117758" w:rsidP="0011775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21" w:type="dxa"/>
            <w:gridSpan w:val="5"/>
            <w:tcBorders>
              <w:top w:val="dotted" w:sz="4" w:space="0" w:color="auto"/>
            </w:tcBorders>
            <w:vAlign w:val="center"/>
          </w:tcPr>
          <w:p w:rsidR="00117758" w:rsidRPr="00E91CBB" w:rsidRDefault="00117758" w:rsidP="0011775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90" w:type="dxa"/>
            <w:gridSpan w:val="2"/>
            <w:tcBorders>
              <w:top w:val="dotted" w:sz="4" w:space="0" w:color="auto"/>
            </w:tcBorders>
            <w:vAlign w:val="center"/>
          </w:tcPr>
          <w:p w:rsidR="00117758" w:rsidRPr="00E91CBB" w:rsidRDefault="00117758" w:rsidP="0011775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17758" w:rsidRPr="00E91CBB" w:rsidTr="001E4777">
        <w:trPr>
          <w:trHeight w:val="244"/>
        </w:trPr>
        <w:tc>
          <w:tcPr>
            <w:tcW w:w="6920" w:type="dxa"/>
            <w:gridSpan w:val="5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117758" w:rsidRPr="00E91CBB" w:rsidRDefault="00117758" w:rsidP="0011775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2.12  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ОДГОВОРНО ЛИЦЕ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У ПРАВНОМ ЛИЦУ КОЈЕ ЈЕ ПОДНОСИЛАЦ ПРОЈЕКТА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:</w:t>
            </w:r>
          </w:p>
        </w:tc>
        <w:tc>
          <w:tcPr>
            <w:tcW w:w="7858" w:type="dxa"/>
            <w:gridSpan w:val="4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117758" w:rsidRPr="00E91CBB" w:rsidRDefault="00117758" w:rsidP="0011775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>2.13  КОНТАКТ ОСОБА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:</w:t>
            </w:r>
          </w:p>
        </w:tc>
      </w:tr>
      <w:tr w:rsidR="00117758" w:rsidRPr="00E91CBB" w:rsidTr="001E4777">
        <w:trPr>
          <w:trHeight w:val="362"/>
        </w:trPr>
        <w:tc>
          <w:tcPr>
            <w:tcW w:w="6920" w:type="dxa"/>
            <w:gridSpan w:val="5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117758" w:rsidRPr="00A44091" w:rsidRDefault="00117758" w:rsidP="0011775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Име и презиме:</w:t>
            </w:r>
          </w:p>
        </w:tc>
        <w:tc>
          <w:tcPr>
            <w:tcW w:w="7858" w:type="dxa"/>
            <w:gridSpan w:val="4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117758" w:rsidRPr="004A08C1" w:rsidRDefault="00117758" w:rsidP="0011775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Име и презиме:</w:t>
            </w:r>
          </w:p>
        </w:tc>
      </w:tr>
      <w:tr w:rsidR="00117758" w:rsidRPr="00E91CBB" w:rsidTr="001E4777">
        <w:trPr>
          <w:trHeight w:val="362"/>
        </w:trPr>
        <w:tc>
          <w:tcPr>
            <w:tcW w:w="6920" w:type="dxa"/>
            <w:gridSpan w:val="5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117758" w:rsidRPr="004A08C1" w:rsidRDefault="00117758" w:rsidP="0011775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Функција:</w:t>
            </w:r>
          </w:p>
        </w:tc>
        <w:tc>
          <w:tcPr>
            <w:tcW w:w="7858" w:type="dxa"/>
            <w:gridSpan w:val="4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117758" w:rsidRPr="004A08C1" w:rsidRDefault="00117758" w:rsidP="0011775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Функција:</w:t>
            </w:r>
          </w:p>
        </w:tc>
      </w:tr>
      <w:tr w:rsidR="00117758" w:rsidRPr="00E91CBB" w:rsidTr="001E4777">
        <w:trPr>
          <w:trHeight w:val="430"/>
        </w:trPr>
        <w:tc>
          <w:tcPr>
            <w:tcW w:w="6920" w:type="dxa"/>
            <w:gridSpan w:val="5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117758" w:rsidRPr="004A08C1" w:rsidRDefault="00117758" w:rsidP="0011775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>Е-mail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:</w:t>
            </w:r>
          </w:p>
        </w:tc>
        <w:tc>
          <w:tcPr>
            <w:tcW w:w="7858" w:type="dxa"/>
            <w:gridSpan w:val="4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117758" w:rsidRPr="00E91CBB" w:rsidRDefault="00117758" w:rsidP="0011775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>Е-mail:</w:t>
            </w:r>
          </w:p>
        </w:tc>
      </w:tr>
      <w:tr w:rsidR="00117758" w:rsidRPr="00E91CBB" w:rsidTr="001E4777">
        <w:trPr>
          <w:trHeight w:val="422"/>
        </w:trPr>
        <w:tc>
          <w:tcPr>
            <w:tcW w:w="6920" w:type="dxa"/>
            <w:gridSpan w:val="5"/>
            <w:tcBorders>
              <w:top w:val="dotted" w:sz="4" w:space="0" w:color="auto"/>
            </w:tcBorders>
            <w:vAlign w:val="center"/>
          </w:tcPr>
          <w:p w:rsidR="00117758" w:rsidRPr="004A08C1" w:rsidRDefault="00117758" w:rsidP="0011775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91CBB">
              <w:rPr>
                <w:rFonts w:ascii="Times New Roman" w:hAnsi="Times New Roman" w:cs="Times New Roman"/>
                <w:sz w:val="20"/>
                <w:szCs w:val="20"/>
              </w:rPr>
              <w:t>Телефон</w:t>
            </w:r>
            <w:proofErr w:type="spellEnd"/>
            <w:r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:</w:t>
            </w:r>
          </w:p>
        </w:tc>
        <w:tc>
          <w:tcPr>
            <w:tcW w:w="7858" w:type="dxa"/>
            <w:gridSpan w:val="4"/>
            <w:tcBorders>
              <w:top w:val="dotted" w:sz="4" w:space="0" w:color="auto"/>
            </w:tcBorders>
            <w:vAlign w:val="center"/>
          </w:tcPr>
          <w:p w:rsidR="00117758" w:rsidRPr="00E91CBB" w:rsidRDefault="00117758" w:rsidP="0011775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91CBB">
              <w:rPr>
                <w:rFonts w:ascii="Times New Roman" w:hAnsi="Times New Roman" w:cs="Times New Roman"/>
                <w:sz w:val="20"/>
                <w:szCs w:val="20"/>
              </w:rPr>
              <w:t>Телефон</w:t>
            </w:r>
            <w:proofErr w:type="spellEnd"/>
            <w:r w:rsidRPr="00E91CBB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</w:tr>
      <w:tr w:rsidR="00117758" w:rsidRPr="00E91CBB" w:rsidTr="001E4777">
        <w:trPr>
          <w:trHeight w:val="384"/>
        </w:trPr>
        <w:tc>
          <w:tcPr>
            <w:tcW w:w="14778" w:type="dxa"/>
            <w:gridSpan w:val="9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785D9D" w:rsidRPr="002B30B0" w:rsidRDefault="00185423" w:rsidP="0011775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24196">
              <w:rPr>
                <w:rFonts w:ascii="Times New Roman" w:hAnsi="Times New Roman" w:cs="Times New Roman"/>
                <w:sz w:val="20"/>
                <w:szCs w:val="20"/>
              </w:rPr>
              <w:t xml:space="preserve">2.14 </w:t>
            </w:r>
            <w:r w:rsidR="00467B1A" w:rsidRPr="0012419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БРОЈ ЗАПОСЛЕНИХ</w:t>
            </w:r>
            <w:r w:rsidR="00F47F1F" w:rsidRPr="0012419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(на неодређено и одређено време)</w:t>
            </w:r>
            <w:r w:rsidR="00467B1A" w:rsidRPr="0012419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И АНГАЖОВАНИХ САРАДНИКА ВАН РАДНОГ ОДНОСА</w:t>
            </w:r>
            <w:r w:rsidRPr="0012419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:</w:t>
            </w:r>
          </w:p>
        </w:tc>
      </w:tr>
      <w:tr w:rsidR="00567BF9" w:rsidRPr="00E91CBB" w:rsidTr="001E4777">
        <w:trPr>
          <w:trHeight w:val="384"/>
        </w:trPr>
        <w:tc>
          <w:tcPr>
            <w:tcW w:w="14778" w:type="dxa"/>
            <w:gridSpan w:val="9"/>
            <w:tcBorders>
              <w:top w:val="dotted" w:sz="4" w:space="0" w:color="auto"/>
            </w:tcBorders>
            <w:vAlign w:val="center"/>
          </w:tcPr>
          <w:p w:rsidR="00567BF9" w:rsidRDefault="00567BF9" w:rsidP="0011775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17758" w:rsidRPr="00E91CBB" w:rsidTr="001E4777">
        <w:trPr>
          <w:trHeight w:val="384"/>
        </w:trPr>
        <w:tc>
          <w:tcPr>
            <w:tcW w:w="14778" w:type="dxa"/>
            <w:gridSpan w:val="9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117758" w:rsidRPr="002B30B0" w:rsidRDefault="00185423" w:rsidP="0011775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2.15 Т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ЕХНИЧКИ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КАПАЦИТЕТ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И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ЗА РЕАЛИЗАЦИЈУ ПРОЈЕКТА: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</w:p>
        </w:tc>
      </w:tr>
      <w:tr w:rsidR="002B30B0" w:rsidRPr="00E91CBB" w:rsidTr="001E4777">
        <w:trPr>
          <w:trHeight w:val="384"/>
        </w:trPr>
        <w:tc>
          <w:tcPr>
            <w:tcW w:w="14778" w:type="dxa"/>
            <w:gridSpan w:val="9"/>
            <w:tcBorders>
              <w:top w:val="dotted" w:sz="4" w:space="0" w:color="auto"/>
            </w:tcBorders>
            <w:vAlign w:val="center"/>
          </w:tcPr>
          <w:p w:rsidR="002B30B0" w:rsidRDefault="002B30B0" w:rsidP="0011775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</w:tr>
      <w:tr w:rsidR="00117758" w:rsidRPr="00E91CBB" w:rsidTr="001E4777">
        <w:trPr>
          <w:trHeight w:val="384"/>
        </w:trPr>
        <w:tc>
          <w:tcPr>
            <w:tcW w:w="14778" w:type="dxa"/>
            <w:gridSpan w:val="9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117758" w:rsidRPr="0043748A" w:rsidRDefault="00A5165F" w:rsidP="0011775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5165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2.16 НАВЕСТИ ДА ЛИ ЈЕ РАЧУН ПОДНОСИОЦА ПРОЈЕКТА И У КОМ ПЕРИОДУ БИО У БЛОКАДИ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A5165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У ПОСЛЕДЊИХ 12 МЕСЕЦИ:</w:t>
            </w:r>
          </w:p>
        </w:tc>
      </w:tr>
      <w:tr w:rsidR="0043748A" w:rsidRPr="00E91CBB" w:rsidTr="001E4777">
        <w:trPr>
          <w:trHeight w:val="384"/>
        </w:trPr>
        <w:tc>
          <w:tcPr>
            <w:tcW w:w="14778" w:type="dxa"/>
            <w:gridSpan w:val="9"/>
            <w:tcBorders>
              <w:top w:val="dotted" w:sz="4" w:space="0" w:color="auto"/>
            </w:tcBorders>
            <w:vAlign w:val="center"/>
          </w:tcPr>
          <w:p w:rsidR="0043748A" w:rsidRPr="00A5165F" w:rsidRDefault="0043748A" w:rsidP="0011775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117758" w:rsidRPr="00E91CBB" w:rsidTr="001E4777">
        <w:trPr>
          <w:trHeight w:val="384"/>
        </w:trPr>
        <w:tc>
          <w:tcPr>
            <w:tcW w:w="14778" w:type="dxa"/>
            <w:gridSpan w:val="9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117758" w:rsidRPr="003F5179" w:rsidRDefault="00D511E5" w:rsidP="0011775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2.17</w:t>
            </w:r>
            <w:r w:rsidR="00A5165F" w:rsidRPr="00A5165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НАВЕСТИ ДА ЛИ СУ ПОДНОСИОЦУ ПРИЈАВЕ У ПОСЛЕДЊИХ 12 МЕСЕЦИ ИЗРЕЧЕНЕ СУДСКЕ ПРЕСУДЕ ИЛИ МЕРЕ ОД СТРАНЕ РЕГУЛАТОРНОГ ИЛИ САМОРЕГУЛАТОРНОГ ТЕЛА</w:t>
            </w:r>
            <w:r w:rsidR="00B735F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:</w:t>
            </w:r>
          </w:p>
        </w:tc>
      </w:tr>
      <w:tr w:rsidR="003F5179" w:rsidRPr="00E91CBB" w:rsidTr="001E4777">
        <w:trPr>
          <w:trHeight w:val="384"/>
        </w:trPr>
        <w:tc>
          <w:tcPr>
            <w:tcW w:w="14778" w:type="dxa"/>
            <w:gridSpan w:val="9"/>
            <w:tcBorders>
              <w:top w:val="dotted" w:sz="4" w:space="0" w:color="auto"/>
            </w:tcBorders>
            <w:vAlign w:val="center"/>
          </w:tcPr>
          <w:p w:rsidR="003F5179" w:rsidRPr="00A5165F" w:rsidRDefault="003F5179" w:rsidP="0011775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117758" w:rsidRPr="00E91CBB" w:rsidTr="001E4777">
        <w:trPr>
          <w:trHeight w:val="384"/>
        </w:trPr>
        <w:tc>
          <w:tcPr>
            <w:tcW w:w="14778" w:type="dxa"/>
            <w:gridSpan w:val="9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117758" w:rsidRPr="00A5165F" w:rsidRDefault="00A5165F" w:rsidP="0011775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5165F">
              <w:rPr>
                <w:rFonts w:ascii="Times New Roman" w:hAnsi="Times New Roman" w:cs="Times New Roman"/>
                <w:sz w:val="20"/>
                <w:szCs w:val="20"/>
              </w:rPr>
              <w:t>2.18</w:t>
            </w:r>
            <w:r w:rsidR="00D511E5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</w:t>
            </w:r>
            <w:r w:rsidRPr="00A5165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ИСКУСТВО ПОДНОСИОЦА ПРИЈАВЕ У РЕАЛИЗАЦИЈИ СЛИЧНИХ ПРОЈЕКАТА</w:t>
            </w:r>
            <w:r w:rsidRPr="00A5165F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</w:tr>
      <w:tr w:rsidR="00D511E5" w:rsidRPr="00E91CBB" w:rsidTr="001E4777">
        <w:trPr>
          <w:trHeight w:val="384"/>
        </w:trPr>
        <w:tc>
          <w:tcPr>
            <w:tcW w:w="14778" w:type="dxa"/>
            <w:gridSpan w:val="9"/>
            <w:tcBorders>
              <w:top w:val="dotted" w:sz="4" w:space="0" w:color="auto"/>
            </w:tcBorders>
            <w:vAlign w:val="center"/>
          </w:tcPr>
          <w:p w:rsidR="00D511E5" w:rsidRPr="00A5165F" w:rsidRDefault="00D511E5" w:rsidP="0011775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17758" w:rsidRPr="00E91CBB" w:rsidTr="001E4777">
        <w:trPr>
          <w:trHeight w:val="384"/>
        </w:trPr>
        <w:tc>
          <w:tcPr>
            <w:tcW w:w="14778" w:type="dxa"/>
            <w:gridSpan w:val="9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117758" w:rsidRPr="00B82556" w:rsidRDefault="00A5165F" w:rsidP="0011775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5165F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2.19 ДОМАЋЕ И МЕЂУНАРОДНЕ НАГРАДЕ И</w:t>
            </w:r>
            <w:r w:rsidRPr="00A5165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ПРИЗНАЊА ЗА ПРОИЗВЕДЕНЕ МЕДИЈСКЕ САДРЖАЈЕ</w:t>
            </w:r>
            <w:r w:rsidR="00B8255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:</w:t>
            </w:r>
          </w:p>
        </w:tc>
      </w:tr>
      <w:tr w:rsidR="00B82556" w:rsidRPr="00E91CBB" w:rsidTr="001E4777">
        <w:trPr>
          <w:trHeight w:val="384"/>
        </w:trPr>
        <w:tc>
          <w:tcPr>
            <w:tcW w:w="14778" w:type="dxa"/>
            <w:gridSpan w:val="9"/>
            <w:tcBorders>
              <w:top w:val="dotted" w:sz="4" w:space="0" w:color="auto"/>
            </w:tcBorders>
            <w:vAlign w:val="center"/>
          </w:tcPr>
          <w:p w:rsidR="00B82556" w:rsidRPr="00A5165F" w:rsidRDefault="00B82556" w:rsidP="0011775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</w:tr>
      <w:tr w:rsidR="00117758" w:rsidRPr="00E91CBB" w:rsidTr="001E4777">
        <w:trPr>
          <w:trHeight w:val="384"/>
        </w:trPr>
        <w:tc>
          <w:tcPr>
            <w:tcW w:w="14778" w:type="dxa"/>
            <w:gridSpan w:val="9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6B7493" w:rsidRPr="006B7493" w:rsidRDefault="00A5165F" w:rsidP="000B68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5165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2.20 НАВЕСТИ НАЗИВЕ СВИХ ПРОЈЕКАТА ЗА КОЈЕ ЈЕ ПОДНОСИЛАЦ ПРИЈАВЕ ДОБИО СРЕДСТВА СА СВИХ НИВОА ЈАВНЕ ВЛАСТИ У ПРЕТХОДНЕ ТРИ </w:t>
            </w:r>
            <w:r w:rsidR="000B685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ФИСКАЛНЕ </w:t>
            </w:r>
            <w:r w:rsidRPr="00A5165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ГОДИНЕ</w:t>
            </w:r>
            <w:r w:rsidR="000B685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,</w:t>
            </w:r>
            <w:r w:rsidR="00F935B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НЕ РАЧУНАЈУЋИ ГОДИНУ ЗА КОЈУ ЈЕ КОНКУРС РАСПИСАН</w:t>
            </w:r>
            <w:r w:rsidRPr="00A5165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(</w:t>
            </w:r>
            <w:r w:rsidR="00922EAD" w:rsidRPr="00A5165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министарство, покрајина, јединица локалне самоуправе</w:t>
            </w:r>
            <w:r w:rsidRPr="00A5165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)</w:t>
            </w:r>
            <w:r w:rsidR="006B749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:</w:t>
            </w:r>
          </w:p>
        </w:tc>
      </w:tr>
      <w:tr w:rsidR="006B7493" w:rsidRPr="00E91CBB" w:rsidTr="001E4777">
        <w:trPr>
          <w:trHeight w:val="384"/>
        </w:trPr>
        <w:tc>
          <w:tcPr>
            <w:tcW w:w="14778" w:type="dxa"/>
            <w:gridSpan w:val="9"/>
            <w:tcBorders>
              <w:top w:val="dotted" w:sz="4" w:space="0" w:color="auto"/>
            </w:tcBorders>
            <w:vAlign w:val="center"/>
          </w:tcPr>
          <w:p w:rsidR="006B7493" w:rsidRPr="00A5165F" w:rsidRDefault="006B7493" w:rsidP="0011775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117758" w:rsidRPr="00E91CBB" w:rsidTr="001E4777">
        <w:trPr>
          <w:trHeight w:val="625"/>
        </w:trPr>
        <w:tc>
          <w:tcPr>
            <w:tcW w:w="14778" w:type="dxa"/>
            <w:gridSpan w:val="9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117758" w:rsidRPr="001F4AA2" w:rsidRDefault="00117758" w:rsidP="006B7493">
            <w:pPr>
              <w:pStyle w:val="ListParagraph"/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  <w:lang w:val="sr-Cyrl-CS"/>
              </w:rPr>
            </w:pPr>
            <w:r w:rsidRPr="00021D15">
              <w:rPr>
                <w:rFonts w:ascii="Times New Roman" w:hAnsi="Times New Roman" w:cs="Times New Roman"/>
                <w:b/>
                <w:i/>
                <w:sz w:val="20"/>
                <w:szCs w:val="20"/>
                <w:lang w:val="sr-Cyrl-CS"/>
              </w:rPr>
              <w:t>3. Предлог пројекта</w:t>
            </w:r>
          </w:p>
        </w:tc>
      </w:tr>
      <w:tr w:rsidR="00117758" w:rsidRPr="00E91CBB" w:rsidTr="001E4777">
        <w:trPr>
          <w:trHeight w:val="273"/>
        </w:trPr>
        <w:tc>
          <w:tcPr>
            <w:tcW w:w="14778" w:type="dxa"/>
            <w:gridSpan w:val="9"/>
            <w:tcBorders>
              <w:top w:val="single" w:sz="4" w:space="0" w:color="auto"/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117758" w:rsidRPr="00EB7B9A" w:rsidRDefault="00117758" w:rsidP="00042B19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F4AA2">
              <w:rPr>
                <w:rFonts w:ascii="Times New Roman" w:hAnsi="Times New Roman" w:cs="Times New Roman"/>
                <w:sz w:val="20"/>
                <w:szCs w:val="20"/>
              </w:rPr>
              <w:t>3.1</w:t>
            </w:r>
            <w:r w:rsidRPr="006E2699">
              <w:rPr>
                <w:rFonts w:ascii="Times New Roman" w:hAnsi="Times New Roman" w:cs="Times New Roman"/>
                <w:sz w:val="20"/>
                <w:szCs w:val="20"/>
              </w:rPr>
              <w:t xml:space="preserve">  ОПИС ПРОЈЕКТА </w:t>
            </w:r>
            <w:r w:rsidRPr="001F4AA2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 w:rsidR="00C51255">
              <w:rPr>
                <w:rFonts w:ascii="Times New Roman" w:hAnsi="Times New Roman" w:cs="Times New Roman"/>
                <w:sz w:val="20"/>
                <w:szCs w:val="20"/>
              </w:rPr>
              <w:t>значај</w:t>
            </w:r>
            <w:bookmarkStart w:id="0" w:name="_GoBack"/>
            <w:bookmarkEnd w:id="0"/>
            <w:r w:rsidR="00042B1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042B19">
              <w:rPr>
                <w:rFonts w:ascii="Times New Roman" w:hAnsi="Times New Roman" w:cs="Times New Roman"/>
                <w:sz w:val="20"/>
                <w:szCs w:val="20"/>
              </w:rPr>
              <w:t>пројекта</w:t>
            </w:r>
            <w:proofErr w:type="spellEnd"/>
            <w:r w:rsidR="00042B19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="00042B19">
              <w:rPr>
                <w:rFonts w:ascii="Times New Roman" w:hAnsi="Times New Roman" w:cs="Times New Roman"/>
                <w:sz w:val="20"/>
                <w:szCs w:val="20"/>
              </w:rPr>
              <w:t>циљна</w:t>
            </w:r>
            <w:proofErr w:type="spellEnd"/>
            <w:r w:rsidR="00042B1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042B19">
              <w:rPr>
                <w:rFonts w:ascii="Times New Roman" w:hAnsi="Times New Roman" w:cs="Times New Roman"/>
                <w:sz w:val="20"/>
                <w:szCs w:val="20"/>
              </w:rPr>
              <w:t>група</w:t>
            </w:r>
            <w:proofErr w:type="spellEnd"/>
            <w:r w:rsidR="00042B19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="00042B19">
              <w:rPr>
                <w:rFonts w:ascii="Times New Roman" w:hAnsi="Times New Roman" w:cs="Times New Roman"/>
                <w:sz w:val="20"/>
                <w:szCs w:val="20"/>
              </w:rPr>
              <w:t>сл</w:t>
            </w:r>
            <w:proofErr w:type="spellEnd"/>
            <w:r w:rsidR="00042B1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6E2699"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proofErr w:type="spellStart"/>
            <w:r w:rsidRPr="006E2699">
              <w:rPr>
                <w:rFonts w:ascii="Times New Roman" w:hAnsi="Times New Roman" w:cs="Times New Roman"/>
                <w:sz w:val="20"/>
                <w:szCs w:val="20"/>
              </w:rPr>
              <w:t>до</w:t>
            </w:r>
            <w:proofErr w:type="spellEnd"/>
            <w:r w:rsidRPr="006E26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E2699">
              <w:rPr>
                <w:rFonts w:ascii="Times New Roman" w:hAnsi="Times New Roman" w:cs="Times New Roman"/>
                <w:sz w:val="20"/>
                <w:szCs w:val="20"/>
              </w:rPr>
              <w:t>пет</w:t>
            </w:r>
            <w:proofErr w:type="spellEnd"/>
            <w:r w:rsidRPr="006E26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E2699">
              <w:rPr>
                <w:rFonts w:ascii="Times New Roman" w:hAnsi="Times New Roman" w:cs="Times New Roman"/>
                <w:sz w:val="20"/>
                <w:szCs w:val="20"/>
              </w:rPr>
              <w:t>редова</w:t>
            </w:r>
            <w:proofErr w:type="spellEnd"/>
            <w:r w:rsidRPr="006E2699">
              <w:rPr>
                <w:rFonts w:ascii="Times New Roman" w:hAnsi="Times New Roman" w:cs="Times New Roman"/>
                <w:sz w:val="20"/>
                <w:szCs w:val="20"/>
              </w:rPr>
              <w:t>):</w:t>
            </w:r>
          </w:p>
        </w:tc>
      </w:tr>
      <w:tr w:rsidR="00EB7B9A" w:rsidRPr="00E91CBB" w:rsidTr="001E4777">
        <w:trPr>
          <w:trHeight w:val="273"/>
        </w:trPr>
        <w:tc>
          <w:tcPr>
            <w:tcW w:w="14778" w:type="dxa"/>
            <w:gridSpan w:val="9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EB7B9A" w:rsidRPr="001F4AA2" w:rsidRDefault="00EB7B9A" w:rsidP="00EB7B9A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17758" w:rsidRPr="00E91CBB" w:rsidTr="001E4777">
        <w:trPr>
          <w:trHeight w:val="273"/>
        </w:trPr>
        <w:tc>
          <w:tcPr>
            <w:tcW w:w="14778" w:type="dxa"/>
            <w:gridSpan w:val="9"/>
            <w:tcBorders>
              <w:top w:val="single" w:sz="4" w:space="0" w:color="auto"/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117758" w:rsidRPr="00042B19" w:rsidRDefault="00117758" w:rsidP="00042B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2  </w:t>
            </w:r>
            <w:r w:rsidR="00EE55B7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ОПИС МЕДИЈСКОГ САДРЖАЈА (</w:t>
            </w:r>
            <w:proofErr w:type="spellStart"/>
            <w:r w:rsidR="00042B19" w:rsidRPr="006E2699">
              <w:rPr>
                <w:rFonts w:ascii="Times New Roman" w:hAnsi="Times New Roman" w:cs="Times New Roman"/>
                <w:sz w:val="20"/>
                <w:szCs w:val="20"/>
              </w:rPr>
              <w:t>формат</w:t>
            </w:r>
            <w:proofErr w:type="spellEnd"/>
            <w:r w:rsidR="00042B19" w:rsidRPr="006E2699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042B19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разрађене </w:t>
            </w:r>
            <w:proofErr w:type="spellStart"/>
            <w:r w:rsidR="00042B19">
              <w:rPr>
                <w:rFonts w:ascii="Times New Roman" w:hAnsi="Times New Roman" w:cs="Times New Roman"/>
                <w:sz w:val="20"/>
                <w:szCs w:val="20"/>
              </w:rPr>
              <w:t>теме</w:t>
            </w:r>
            <w:proofErr w:type="spellEnd"/>
            <w:r w:rsidR="0032595F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117758" w:rsidRPr="00E91CBB" w:rsidTr="001E4777">
        <w:trPr>
          <w:trHeight w:val="627"/>
        </w:trPr>
        <w:tc>
          <w:tcPr>
            <w:tcW w:w="14778" w:type="dxa"/>
            <w:gridSpan w:val="9"/>
            <w:tcBorders>
              <w:top w:val="dotted" w:sz="4" w:space="0" w:color="auto"/>
            </w:tcBorders>
            <w:vAlign w:val="center"/>
          </w:tcPr>
          <w:p w:rsidR="00117758" w:rsidRPr="00DF6C80" w:rsidRDefault="00117758" w:rsidP="00117758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</w:tr>
      <w:tr w:rsidR="00EE55B7" w:rsidRPr="00E91CBB" w:rsidTr="00E46DD0">
        <w:trPr>
          <w:trHeight w:val="357"/>
        </w:trPr>
        <w:tc>
          <w:tcPr>
            <w:tcW w:w="14778" w:type="dxa"/>
            <w:gridSpan w:val="9"/>
            <w:tcBorders>
              <w:top w:val="dotted" w:sz="4" w:space="0" w:color="auto"/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EE55B7" w:rsidRPr="00DF6C80" w:rsidRDefault="00EE55B7" w:rsidP="00117758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3.3  БРОЈ И ВРСТА ПЛАНИРАНИХ МЕДИЈСКИХ САДРЖАЈА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:</w:t>
            </w:r>
          </w:p>
        </w:tc>
      </w:tr>
      <w:tr w:rsidR="00E46DD0" w:rsidRPr="00E91CBB" w:rsidTr="001D676F">
        <w:trPr>
          <w:trHeight w:val="357"/>
        </w:trPr>
        <w:tc>
          <w:tcPr>
            <w:tcW w:w="14778" w:type="dxa"/>
            <w:gridSpan w:val="9"/>
            <w:tcBorders>
              <w:top w:val="dotted" w:sz="4" w:space="0" w:color="auto"/>
            </w:tcBorders>
            <w:shd w:val="clear" w:color="auto" w:fill="FFFFFF" w:themeFill="background1"/>
            <w:vAlign w:val="center"/>
          </w:tcPr>
          <w:p w:rsidR="00E46DD0" w:rsidRDefault="00E46DD0" w:rsidP="00117758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</w:tr>
      <w:tr w:rsidR="00117758" w:rsidRPr="00E91CBB" w:rsidTr="001E4777">
        <w:trPr>
          <w:trHeight w:val="319"/>
        </w:trPr>
        <w:tc>
          <w:tcPr>
            <w:tcW w:w="7280" w:type="dxa"/>
            <w:gridSpan w:val="6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117758" w:rsidRPr="00E91CBB" w:rsidRDefault="00117758" w:rsidP="0011775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  <w:r w:rsidR="00335E97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 </w:t>
            </w: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>ТЕРИТОРИЈА РЕАЛИЗАЦИЈЕ ПРОЈЕКТА:</w:t>
            </w:r>
          </w:p>
        </w:tc>
        <w:tc>
          <w:tcPr>
            <w:tcW w:w="7498" w:type="dxa"/>
            <w:gridSpan w:val="3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117758" w:rsidRPr="00E91CBB" w:rsidRDefault="00117758" w:rsidP="0011775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  <w:r w:rsidR="00335E97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5</w:t>
            </w: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 ПЕРИОД 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РЕАЛИЗАЦИЈЕ</w:t>
            </w: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 ПРОЈЕКТА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:</w:t>
            </w:r>
          </w:p>
        </w:tc>
      </w:tr>
      <w:tr w:rsidR="00117758" w:rsidRPr="00E91CBB" w:rsidTr="001E4777">
        <w:trPr>
          <w:trHeight w:val="555"/>
        </w:trPr>
        <w:tc>
          <w:tcPr>
            <w:tcW w:w="7280" w:type="dxa"/>
            <w:gridSpan w:val="6"/>
            <w:tcBorders>
              <w:top w:val="dotted" w:sz="4" w:space="0" w:color="auto"/>
            </w:tcBorders>
            <w:vAlign w:val="center"/>
          </w:tcPr>
          <w:p w:rsidR="00117758" w:rsidRPr="00E91CBB" w:rsidRDefault="00117758" w:rsidP="00117758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7498" w:type="dxa"/>
            <w:gridSpan w:val="3"/>
            <w:tcBorders>
              <w:top w:val="dotted" w:sz="4" w:space="0" w:color="auto"/>
            </w:tcBorders>
            <w:vAlign w:val="center"/>
          </w:tcPr>
          <w:p w:rsidR="00117758" w:rsidRPr="00E91CBB" w:rsidRDefault="00117758" w:rsidP="00117758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17758" w:rsidRPr="00E91CBB" w:rsidTr="001E4777">
        <w:trPr>
          <w:trHeight w:val="438"/>
        </w:trPr>
        <w:tc>
          <w:tcPr>
            <w:tcW w:w="14778" w:type="dxa"/>
            <w:gridSpan w:val="9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117758" w:rsidRPr="00E91CBB" w:rsidRDefault="00117758" w:rsidP="0011775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  <w:r w:rsidR="00335E97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6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 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ЗНАЧАЈ  ПРОЈЕКТА  (описати стање, значај и идентификовати проблеме са к</w:t>
            </w:r>
            <w:r w:rsidR="00852AE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ојима се циљна група/е суочава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и потребе које произилазе из тих проблема и навести </w:t>
            </w:r>
            <w:r w:rsidR="00852AE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квалитативне и 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квантитативне показатеље садашњег стања користећи расположиве податке, искуства, истраживања и др</w:t>
            </w:r>
            <w:r w:rsidR="00852AE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  <w:r w:rsidR="00852AE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до пет редова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):</w:t>
            </w:r>
          </w:p>
        </w:tc>
      </w:tr>
      <w:tr w:rsidR="00117758" w:rsidRPr="00E91CBB" w:rsidTr="001E4777">
        <w:trPr>
          <w:trHeight w:val="600"/>
        </w:trPr>
        <w:tc>
          <w:tcPr>
            <w:tcW w:w="14778" w:type="dxa"/>
            <w:gridSpan w:val="9"/>
            <w:tcBorders>
              <w:top w:val="dotted" w:sz="4" w:space="0" w:color="auto"/>
            </w:tcBorders>
            <w:vAlign w:val="center"/>
          </w:tcPr>
          <w:p w:rsidR="00117758" w:rsidRPr="00E91CBB" w:rsidRDefault="00117758" w:rsidP="00117758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</w:tr>
      <w:tr w:rsidR="00117758" w:rsidRPr="00E91CBB" w:rsidTr="001E4777">
        <w:trPr>
          <w:trHeight w:val="394"/>
        </w:trPr>
        <w:tc>
          <w:tcPr>
            <w:tcW w:w="14778" w:type="dxa"/>
            <w:gridSpan w:val="9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117758" w:rsidRPr="00E91CBB" w:rsidRDefault="00117758" w:rsidP="0011775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  <w:r w:rsidR="004A1882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7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 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ЦИЉ  ПРОЈЕКТА (формулисати очекивану позитивну промену за циљну/е  групу/е до које ће довести реализација пројекта):</w:t>
            </w:r>
          </w:p>
        </w:tc>
      </w:tr>
      <w:tr w:rsidR="00117758" w:rsidRPr="00E91CBB" w:rsidTr="001E4777">
        <w:trPr>
          <w:trHeight w:val="609"/>
        </w:trPr>
        <w:tc>
          <w:tcPr>
            <w:tcW w:w="14778" w:type="dxa"/>
            <w:gridSpan w:val="9"/>
            <w:tcBorders>
              <w:top w:val="dotted" w:sz="4" w:space="0" w:color="auto"/>
            </w:tcBorders>
            <w:vAlign w:val="center"/>
          </w:tcPr>
          <w:p w:rsidR="00117758" w:rsidRPr="00E91CBB" w:rsidRDefault="00117758" w:rsidP="00117758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</w:tr>
      <w:tr w:rsidR="00117758" w:rsidRPr="00E91CBB" w:rsidTr="001E4777">
        <w:trPr>
          <w:trHeight w:val="219"/>
        </w:trPr>
        <w:tc>
          <w:tcPr>
            <w:tcW w:w="14778" w:type="dxa"/>
            <w:gridSpan w:val="9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117758" w:rsidRPr="00E91CBB" w:rsidRDefault="00117758" w:rsidP="0011775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  <w:r w:rsidR="004A1882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8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 </w:t>
            </w: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>НАВЕСТИ ПРИМАРНЕ ЦИЉНЕ ГРУПЕ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КОЈИМА ЈЕ ПРОЈЕКАТ НАМЕЊЕН</w:t>
            </w: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E91CBB">
              <w:rPr>
                <w:rFonts w:ascii="Times New Roman" w:hAnsi="Times New Roman" w:cs="Times New Roman"/>
                <w:sz w:val="20"/>
                <w:szCs w:val="20"/>
              </w:rPr>
              <w:t>групе</w:t>
            </w:r>
            <w:proofErr w:type="spellEnd"/>
            <w:r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E91CBB">
              <w:rPr>
                <w:rFonts w:ascii="Times New Roman" w:hAnsi="Times New Roman" w:cs="Times New Roman"/>
                <w:sz w:val="20"/>
                <w:szCs w:val="20"/>
              </w:rPr>
              <w:t>организације</w:t>
            </w:r>
            <w:proofErr w:type="spellEnd"/>
            <w:r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појединце</w:t>
            </w: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91CBB">
              <w:rPr>
                <w:rFonts w:ascii="Times New Roman" w:hAnsi="Times New Roman" w:cs="Times New Roman"/>
                <w:sz w:val="20"/>
                <w:szCs w:val="20"/>
              </w:rPr>
              <w:t>кој</w:t>
            </w:r>
            <w:proofErr w:type="spellEnd"/>
            <w:r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и</w:t>
            </w: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91CBB">
              <w:rPr>
                <w:rFonts w:ascii="Times New Roman" w:hAnsi="Times New Roman" w:cs="Times New Roman"/>
                <w:sz w:val="20"/>
                <w:szCs w:val="20"/>
              </w:rPr>
              <w:t>су</w:t>
            </w:r>
            <w:proofErr w:type="spellEnd"/>
            <w:r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91CBB">
              <w:rPr>
                <w:rFonts w:ascii="Times New Roman" w:hAnsi="Times New Roman" w:cs="Times New Roman"/>
                <w:sz w:val="20"/>
                <w:szCs w:val="20"/>
              </w:rPr>
              <w:t>под</w:t>
            </w:r>
            <w:proofErr w:type="spellEnd"/>
            <w:r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91CBB">
              <w:rPr>
                <w:rFonts w:ascii="Times New Roman" w:hAnsi="Times New Roman" w:cs="Times New Roman"/>
                <w:sz w:val="20"/>
                <w:szCs w:val="20"/>
              </w:rPr>
              <w:t>директним</w:t>
            </w:r>
            <w:proofErr w:type="spellEnd"/>
            <w:r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91CBB">
              <w:rPr>
                <w:rFonts w:ascii="Times New Roman" w:hAnsi="Times New Roman" w:cs="Times New Roman"/>
                <w:sz w:val="20"/>
                <w:szCs w:val="20"/>
              </w:rPr>
              <w:t>позитивним</w:t>
            </w:r>
            <w:proofErr w:type="spellEnd"/>
            <w:r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91CBB">
              <w:rPr>
                <w:rFonts w:ascii="Times New Roman" w:hAnsi="Times New Roman" w:cs="Times New Roman"/>
                <w:sz w:val="20"/>
                <w:szCs w:val="20"/>
              </w:rPr>
              <w:t>утицајем</w:t>
            </w:r>
            <w:proofErr w:type="spellEnd"/>
            <w:r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91CBB">
              <w:rPr>
                <w:rFonts w:ascii="Times New Roman" w:hAnsi="Times New Roman" w:cs="Times New Roman"/>
                <w:sz w:val="20"/>
                <w:szCs w:val="20"/>
              </w:rPr>
              <w:t>пројектних</w:t>
            </w:r>
            <w:proofErr w:type="spellEnd"/>
            <w:r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91CBB">
              <w:rPr>
                <w:rFonts w:ascii="Times New Roman" w:hAnsi="Times New Roman" w:cs="Times New Roman"/>
                <w:sz w:val="20"/>
                <w:szCs w:val="20"/>
              </w:rPr>
              <w:t>активности</w:t>
            </w:r>
            <w:proofErr w:type="spellEnd"/>
            <w:r w:rsidRPr="00E91CBB">
              <w:rPr>
                <w:rFonts w:ascii="Times New Roman" w:hAnsi="Times New Roman" w:cs="Times New Roman"/>
                <w:sz w:val="20"/>
                <w:szCs w:val="20"/>
              </w:rPr>
              <w:t>):</w:t>
            </w:r>
          </w:p>
        </w:tc>
      </w:tr>
      <w:tr w:rsidR="00117758" w:rsidRPr="00E91CBB" w:rsidTr="001E4777">
        <w:trPr>
          <w:trHeight w:val="384"/>
        </w:trPr>
        <w:tc>
          <w:tcPr>
            <w:tcW w:w="14778" w:type="dxa"/>
            <w:gridSpan w:val="9"/>
            <w:tcBorders>
              <w:top w:val="dotted" w:sz="4" w:space="0" w:color="auto"/>
            </w:tcBorders>
            <w:vAlign w:val="center"/>
          </w:tcPr>
          <w:p w:rsidR="00117758" w:rsidRPr="00DF6C80" w:rsidRDefault="00117758" w:rsidP="00117758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</w:tr>
      <w:tr w:rsidR="00117758" w:rsidRPr="00E91CBB" w:rsidTr="001E4777">
        <w:trPr>
          <w:trHeight w:val="395"/>
        </w:trPr>
        <w:tc>
          <w:tcPr>
            <w:tcW w:w="14778" w:type="dxa"/>
            <w:gridSpan w:val="9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117758" w:rsidRPr="00E91CBB" w:rsidRDefault="00117758" w:rsidP="0011775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4A1882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.9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 </w:t>
            </w: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>НАВЕСТИ СЕКУНДАРНЕ ЦИЉНЕ ГРУПЕ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КОЈИМА ЈЕ ПРОЈЕКАТ НАМЕЊЕН</w:t>
            </w: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E91CBB">
              <w:rPr>
                <w:rFonts w:ascii="Times New Roman" w:hAnsi="Times New Roman" w:cs="Times New Roman"/>
                <w:sz w:val="20"/>
                <w:szCs w:val="20"/>
              </w:rPr>
              <w:t>групе</w:t>
            </w:r>
            <w:proofErr w:type="spellEnd"/>
            <w:r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E91CBB">
              <w:rPr>
                <w:rFonts w:ascii="Times New Roman" w:hAnsi="Times New Roman" w:cs="Times New Roman"/>
                <w:sz w:val="20"/>
                <w:szCs w:val="20"/>
              </w:rPr>
              <w:t>организације</w:t>
            </w:r>
            <w:proofErr w:type="spellEnd"/>
            <w:r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појединце</w:t>
            </w: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91CBB">
              <w:rPr>
                <w:rFonts w:ascii="Times New Roman" w:hAnsi="Times New Roman" w:cs="Times New Roman"/>
                <w:sz w:val="20"/>
                <w:szCs w:val="20"/>
              </w:rPr>
              <w:t>кој</w:t>
            </w:r>
            <w:proofErr w:type="spellEnd"/>
            <w:r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и</w:t>
            </w: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91CBB">
              <w:rPr>
                <w:rFonts w:ascii="Times New Roman" w:hAnsi="Times New Roman" w:cs="Times New Roman"/>
                <w:sz w:val="20"/>
                <w:szCs w:val="20"/>
              </w:rPr>
              <w:t>ће</w:t>
            </w:r>
            <w:proofErr w:type="spellEnd"/>
            <w:r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91CBB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spellEnd"/>
            <w:r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91CBB">
              <w:rPr>
                <w:rFonts w:ascii="Times New Roman" w:hAnsi="Times New Roman" w:cs="Times New Roman"/>
                <w:sz w:val="20"/>
                <w:szCs w:val="20"/>
              </w:rPr>
              <w:t>било</w:t>
            </w:r>
            <w:proofErr w:type="spellEnd"/>
            <w:r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91CBB">
              <w:rPr>
                <w:rFonts w:ascii="Times New Roman" w:hAnsi="Times New Roman" w:cs="Times New Roman"/>
                <w:sz w:val="20"/>
                <w:szCs w:val="20"/>
              </w:rPr>
              <w:t>који</w:t>
            </w:r>
            <w:proofErr w:type="spellEnd"/>
            <w:r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91CBB">
              <w:rPr>
                <w:rFonts w:ascii="Times New Roman" w:hAnsi="Times New Roman" w:cs="Times New Roman"/>
                <w:sz w:val="20"/>
                <w:szCs w:val="20"/>
              </w:rPr>
              <w:t>начин</w:t>
            </w:r>
            <w:proofErr w:type="spellEnd"/>
            <w:r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91CBB">
              <w:rPr>
                <w:rFonts w:ascii="Times New Roman" w:hAnsi="Times New Roman" w:cs="Times New Roman"/>
                <w:sz w:val="20"/>
                <w:szCs w:val="20"/>
              </w:rPr>
              <w:t>имати</w:t>
            </w:r>
            <w:proofErr w:type="spellEnd"/>
            <w:r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91CBB">
              <w:rPr>
                <w:rFonts w:ascii="Times New Roman" w:hAnsi="Times New Roman" w:cs="Times New Roman"/>
                <w:sz w:val="20"/>
                <w:szCs w:val="20"/>
              </w:rPr>
              <w:t>користи</w:t>
            </w:r>
            <w:proofErr w:type="spellEnd"/>
            <w:r w:rsidRPr="00E91CB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proofErr w:type="spellStart"/>
            <w:r w:rsidRPr="00E91CBB">
              <w:rPr>
                <w:rFonts w:ascii="Times New Roman" w:hAnsi="Times New Roman" w:cs="Times New Roman"/>
                <w:sz w:val="20"/>
                <w:szCs w:val="20"/>
              </w:rPr>
              <w:t>од</w:t>
            </w:r>
            <w:proofErr w:type="spellEnd"/>
            <w:r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91CBB">
              <w:rPr>
                <w:rFonts w:ascii="Times New Roman" w:hAnsi="Times New Roman" w:cs="Times New Roman"/>
                <w:sz w:val="20"/>
                <w:szCs w:val="20"/>
              </w:rPr>
              <w:t>пројектних</w:t>
            </w:r>
            <w:proofErr w:type="spellEnd"/>
            <w:r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91CBB">
              <w:rPr>
                <w:rFonts w:ascii="Times New Roman" w:hAnsi="Times New Roman" w:cs="Times New Roman"/>
                <w:sz w:val="20"/>
                <w:szCs w:val="20"/>
              </w:rPr>
              <w:t>активности</w:t>
            </w:r>
            <w:proofErr w:type="spellEnd"/>
            <w:r w:rsidRPr="00E91CBB">
              <w:rPr>
                <w:rFonts w:ascii="Times New Roman" w:hAnsi="Times New Roman" w:cs="Times New Roman"/>
                <w:sz w:val="20"/>
                <w:szCs w:val="20"/>
              </w:rPr>
              <w:t>):</w:t>
            </w:r>
          </w:p>
        </w:tc>
      </w:tr>
      <w:tr w:rsidR="00117758" w:rsidRPr="00E91CBB" w:rsidTr="001E4777">
        <w:trPr>
          <w:trHeight w:val="456"/>
        </w:trPr>
        <w:tc>
          <w:tcPr>
            <w:tcW w:w="14778" w:type="dxa"/>
            <w:gridSpan w:val="9"/>
            <w:tcBorders>
              <w:top w:val="dotted" w:sz="4" w:space="0" w:color="auto"/>
            </w:tcBorders>
            <w:vAlign w:val="center"/>
          </w:tcPr>
          <w:p w:rsidR="00117758" w:rsidRDefault="00117758" w:rsidP="00117758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  <w:p w:rsidR="00117758" w:rsidRPr="00DF6C80" w:rsidRDefault="00117758" w:rsidP="00117758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</w:tr>
      <w:tr w:rsidR="00117758" w:rsidRPr="00E91CBB" w:rsidTr="001E4777">
        <w:trPr>
          <w:trHeight w:val="616"/>
        </w:trPr>
        <w:tc>
          <w:tcPr>
            <w:tcW w:w="14778" w:type="dxa"/>
            <w:gridSpan w:val="9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117758" w:rsidRPr="00E91CBB" w:rsidRDefault="00117758" w:rsidP="0011775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  <w:r w:rsidR="004A1882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10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 НАВЕСТИ 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АКТИВНОСТИ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КРОЗ КОЈЕ ЋЕ ПРОЈЕКАТ БИТИ РЕАЛИЗОВАН </w:t>
            </w:r>
            <w:r w:rsidRPr="000359EC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(средства,</w:t>
            </w:r>
            <w:r w:rsidR="003D14BC" w:rsidRPr="000359EC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</w:t>
            </w:r>
            <w:r w:rsidRPr="000359EC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мере</w:t>
            </w:r>
            <w:r w:rsidR="003D14BC" w:rsidRPr="000359EC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</w:t>
            </w:r>
            <w:r w:rsidRPr="000359EC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и радње у реализацији пројекта ради постизања жељеног резултата и циља пројекта; о</w:t>
            </w:r>
            <w:r w:rsidRPr="000359E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пис и образложење активности и логику повезаности са циљем и резултатом пројекта):</w:t>
            </w:r>
          </w:p>
        </w:tc>
      </w:tr>
      <w:tr w:rsidR="00117758" w:rsidRPr="00E91CBB" w:rsidTr="001E4777">
        <w:trPr>
          <w:trHeight w:val="985"/>
        </w:trPr>
        <w:tc>
          <w:tcPr>
            <w:tcW w:w="14778" w:type="dxa"/>
            <w:gridSpan w:val="9"/>
            <w:tcBorders>
              <w:top w:val="dotted" w:sz="4" w:space="0" w:color="auto"/>
            </w:tcBorders>
            <w:vAlign w:val="center"/>
          </w:tcPr>
          <w:p w:rsidR="00117758" w:rsidRPr="00DF6C80" w:rsidRDefault="00117758" w:rsidP="00117758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</w:tr>
      <w:tr w:rsidR="00D547AB" w:rsidRPr="00E91CBB" w:rsidTr="00DC7D6B">
        <w:trPr>
          <w:trHeight w:val="426"/>
        </w:trPr>
        <w:tc>
          <w:tcPr>
            <w:tcW w:w="14778" w:type="dxa"/>
            <w:gridSpan w:val="9"/>
            <w:tcBorders>
              <w:top w:val="dotted" w:sz="4" w:space="0" w:color="auto"/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D547AB" w:rsidRPr="00DC7D6B" w:rsidRDefault="004A1882" w:rsidP="00DC7D6B"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3.11</w:t>
            </w:r>
            <w:r w:rsidR="00D547AB" w:rsidRPr="00DC7D6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УЧЕСНИЦИ У РЕАЛИЗАЦИЈИ ПРОЈЕКТА (навести занимања</w:t>
            </w:r>
            <w:r w:rsidR="009633EC" w:rsidRPr="00DC7D6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нпр. </w:t>
            </w:r>
            <w:r w:rsidR="00D547AB" w:rsidRPr="00DC7D6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н</w:t>
            </w:r>
            <w:r w:rsidR="009633EC" w:rsidRPr="00DC7D6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овинар, монтажер, сценариста и сл</w:t>
            </w:r>
            <w:r w:rsidR="00D547AB" w:rsidRPr="00DC7D6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.</w:t>
            </w:r>
            <w:r w:rsidR="009633EC" w:rsidRPr="00DC7D6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и број учесника</w:t>
            </w:r>
            <w:r w:rsidR="00D547AB" w:rsidRPr="00DC7D6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)</w:t>
            </w:r>
            <w:r w:rsidR="006C1E4D" w:rsidRPr="00DC7D6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:</w:t>
            </w:r>
          </w:p>
        </w:tc>
      </w:tr>
      <w:tr w:rsidR="006C1E4D" w:rsidRPr="00E91CBB" w:rsidTr="001E4777">
        <w:trPr>
          <w:trHeight w:val="985"/>
        </w:trPr>
        <w:tc>
          <w:tcPr>
            <w:tcW w:w="14778" w:type="dxa"/>
            <w:gridSpan w:val="9"/>
            <w:tcBorders>
              <w:top w:val="dotted" w:sz="4" w:space="0" w:color="auto"/>
            </w:tcBorders>
            <w:vAlign w:val="center"/>
          </w:tcPr>
          <w:p w:rsidR="006C1E4D" w:rsidRDefault="006C1E4D" w:rsidP="00D547AB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</w:tr>
      <w:tr w:rsidR="00117758" w:rsidRPr="00E91CBB" w:rsidTr="001E4777">
        <w:trPr>
          <w:trHeight w:val="1727"/>
        </w:trPr>
        <w:tc>
          <w:tcPr>
            <w:tcW w:w="14778" w:type="dxa"/>
            <w:gridSpan w:val="9"/>
            <w:vAlign w:val="center"/>
          </w:tcPr>
          <w:p w:rsidR="00117758" w:rsidRPr="00E91CBB" w:rsidRDefault="00117758" w:rsidP="001177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  <w:tbl>
            <w:tblPr>
              <w:tblW w:w="14214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9086"/>
              <w:gridCol w:w="450"/>
              <w:gridCol w:w="450"/>
              <w:gridCol w:w="360"/>
              <w:gridCol w:w="360"/>
              <w:gridCol w:w="450"/>
              <w:gridCol w:w="450"/>
              <w:gridCol w:w="360"/>
              <w:gridCol w:w="450"/>
              <w:gridCol w:w="450"/>
              <w:gridCol w:w="450"/>
              <w:gridCol w:w="450"/>
              <w:gridCol w:w="448"/>
            </w:tblGrid>
            <w:tr w:rsidR="00117758" w:rsidRPr="00E91CBB" w:rsidTr="00233600">
              <w:trPr>
                <w:trHeight w:val="697"/>
                <w:jc w:val="center"/>
              </w:trPr>
              <w:tc>
                <w:tcPr>
                  <w:tcW w:w="9086" w:type="dxa"/>
                  <w:tcBorders>
                    <w:bottom w:val="single" w:sz="4" w:space="0" w:color="000000"/>
                  </w:tcBorders>
                  <w:shd w:val="clear" w:color="auto" w:fill="F2F2F2" w:themeFill="background1" w:themeFillShade="F2"/>
                  <w:vAlign w:val="center"/>
                </w:tcPr>
                <w:p w:rsidR="00117758" w:rsidRPr="00E91CBB" w:rsidRDefault="00117758" w:rsidP="007657CA">
                  <w:pPr>
                    <w:framePr w:hSpace="187" w:wrap="around" w:vAnchor="text" w:hAnchor="margin" w:y="-568"/>
                    <w:shd w:val="clear" w:color="auto" w:fill="F2F2F2" w:themeFill="background1" w:themeFillShade="F2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3.</w:t>
                  </w:r>
                  <w:r w:rsidR="004A1882"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  <w:t>12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  <w:t xml:space="preserve">  </w:t>
                  </w:r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  <w:t>ПЛАН</w:t>
                  </w:r>
                  <w:r w:rsidR="007357CB"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  <w:t xml:space="preserve"> И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  <w:t xml:space="preserve"> ДИНАМИКА</w:t>
                  </w:r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  <w:t xml:space="preserve"> АКТИВНОСТИ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  <w:t xml:space="preserve"> КРОЗ КОЈЕ СЕ РЕАЛИЗУЈЕ ПРОЈЕКАТ</w:t>
                  </w:r>
                  <w:r w:rsidR="0039047F"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  <w:t xml:space="preserve"> </w:t>
                  </w:r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  <w:t>(</w:t>
                  </w:r>
                  <w:proofErr w:type="spellStart"/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</w:rPr>
                    <w:t>додати</w:t>
                  </w:r>
                  <w:proofErr w:type="spellEnd"/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</w:rPr>
                    <w:t>нове</w:t>
                  </w:r>
                  <w:proofErr w:type="spellEnd"/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</w:rPr>
                    <w:t>редове</w:t>
                  </w:r>
                  <w:proofErr w:type="spellEnd"/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уколико</w:t>
                  </w:r>
                  <w:proofErr w:type="spellEnd"/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</w:rPr>
                    <w:t>је</w:t>
                  </w:r>
                  <w:proofErr w:type="spellEnd"/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потребно</w:t>
                  </w:r>
                  <w:proofErr w:type="spellEnd"/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</w:rPr>
                    <w:t>)</w:t>
                  </w:r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  <w:t>:</w:t>
                  </w:r>
                </w:p>
              </w:tc>
              <w:tc>
                <w:tcPr>
                  <w:tcW w:w="5128" w:type="dxa"/>
                  <w:gridSpan w:val="12"/>
                  <w:tcBorders>
                    <w:bottom w:val="single" w:sz="4" w:space="0" w:color="auto"/>
                  </w:tcBorders>
                  <w:shd w:val="clear" w:color="auto" w:fill="F2F2F2" w:themeFill="background1" w:themeFillShade="F2"/>
                </w:tcPr>
                <w:p w:rsidR="00117758" w:rsidRPr="00E91CBB" w:rsidRDefault="00117758" w:rsidP="007657CA">
                  <w:pPr>
                    <w:pStyle w:val="Pa54"/>
                    <w:framePr w:hSpace="187" w:wrap="around" w:vAnchor="text" w:hAnchor="margin" w:y="-568"/>
                    <w:spacing w:before="100"/>
                    <w:suppressOverlap/>
                    <w:jc w:val="center"/>
                    <w:rPr>
                      <w:rFonts w:ascii="Times New Roman" w:hAnsi="Times New Roman"/>
                      <w:sz w:val="22"/>
                      <w:szCs w:val="22"/>
                      <w:lang w:val="sr-Cyrl-CS"/>
                    </w:rPr>
                  </w:pPr>
                  <w:r w:rsidRPr="00E91CBB">
                    <w:rPr>
                      <w:rFonts w:ascii="Times New Roman" w:hAnsi="Times New Roman"/>
                      <w:sz w:val="22"/>
                      <w:szCs w:val="22"/>
                      <w:lang w:val="sr-Cyrl-CS"/>
                    </w:rPr>
                    <w:t>Месеци</w:t>
                  </w:r>
                </w:p>
                <w:p w:rsidR="00117758" w:rsidRPr="00E91CBB" w:rsidRDefault="00117758" w:rsidP="007657CA">
                  <w:pPr>
                    <w:framePr w:hSpace="187" w:wrap="around" w:vAnchor="text" w:hAnchor="margin" w:y="-568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</w:pPr>
                  <w:r w:rsidRPr="00E91CBB">
                    <w:rPr>
                      <w:rFonts w:ascii="Times New Roman" w:hAnsi="Times New Roman" w:cs="Times New Roman"/>
                      <w:sz w:val="19"/>
                      <w:szCs w:val="19"/>
                      <w:lang w:val="sr-Cyrl-CS"/>
                    </w:rPr>
                    <w:t>(у колоне</w:t>
                  </w:r>
                  <w:r>
                    <w:rPr>
                      <w:rFonts w:ascii="Times New Roman" w:hAnsi="Times New Roman" w:cs="Times New Roman"/>
                      <w:sz w:val="19"/>
                      <w:szCs w:val="19"/>
                      <w:lang w:val="sr-Cyrl-CS"/>
                    </w:rPr>
                    <w:t xml:space="preserve"> </w:t>
                  </w:r>
                  <w:r w:rsidRPr="00E91CBB">
                    <w:rPr>
                      <w:rFonts w:ascii="Times New Roman" w:hAnsi="Times New Roman" w:cs="Times New Roman"/>
                      <w:sz w:val="19"/>
                      <w:szCs w:val="19"/>
                      <w:lang w:val="sr-Cyrl-CS"/>
                    </w:rPr>
                    <w:t>за</w:t>
                  </w:r>
                  <w:r>
                    <w:rPr>
                      <w:rFonts w:ascii="Times New Roman" w:hAnsi="Times New Roman" w:cs="Times New Roman"/>
                      <w:sz w:val="19"/>
                      <w:szCs w:val="19"/>
                      <w:lang w:val="sr-Cyrl-CS"/>
                    </w:rPr>
                    <w:t xml:space="preserve"> </w:t>
                  </w:r>
                  <w:r w:rsidRPr="00E91CBB">
                    <w:rPr>
                      <w:rFonts w:ascii="Times New Roman" w:hAnsi="Times New Roman" w:cs="Times New Roman"/>
                      <w:sz w:val="19"/>
                      <w:szCs w:val="19"/>
                      <w:lang w:val="sr-Cyrl-CS"/>
                    </w:rPr>
                    <w:t>одговарајуће месеце у којима предвиђате реализацију пројектних активности треба</w:t>
                  </w:r>
                  <w:r>
                    <w:rPr>
                      <w:rFonts w:ascii="Times New Roman" w:hAnsi="Times New Roman" w:cs="Times New Roman"/>
                      <w:sz w:val="19"/>
                      <w:szCs w:val="19"/>
                      <w:lang w:val="sr-Cyrl-CS"/>
                    </w:rPr>
                    <w:t xml:space="preserve"> </w:t>
                  </w:r>
                  <w:r w:rsidRPr="00E91CBB">
                    <w:rPr>
                      <w:rFonts w:ascii="Times New Roman" w:hAnsi="Times New Roman" w:cs="Times New Roman"/>
                      <w:sz w:val="19"/>
                      <w:szCs w:val="19"/>
                      <w:lang w:val="sr-Cyrl-CS"/>
                    </w:rPr>
                    <w:t>уписати „Х“)</w:t>
                  </w:r>
                </w:p>
              </w:tc>
            </w:tr>
            <w:tr w:rsidR="00117758" w:rsidRPr="00E91CBB" w:rsidTr="00233600">
              <w:trPr>
                <w:trHeight w:val="250"/>
                <w:jc w:val="center"/>
              </w:trPr>
              <w:tc>
                <w:tcPr>
                  <w:tcW w:w="9086" w:type="dxa"/>
                  <w:tcBorders>
                    <w:right w:val="single" w:sz="4" w:space="0" w:color="auto"/>
                  </w:tcBorders>
                </w:tcPr>
                <w:p w:rsidR="00117758" w:rsidRDefault="00117758" w:rsidP="007657CA">
                  <w:pPr>
                    <w:framePr w:hSpace="187" w:wrap="around" w:vAnchor="text" w:hAnchor="margin" w:y="-568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</w:pPr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  <w:t>Назив активности:</w:t>
                  </w:r>
                </w:p>
                <w:p w:rsidR="00117758" w:rsidRPr="00E91CBB" w:rsidRDefault="00117758" w:rsidP="007657CA">
                  <w:pPr>
                    <w:framePr w:hSpace="187" w:wrap="around" w:vAnchor="text" w:hAnchor="margin" w:y="-568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:rsidR="00117758" w:rsidRPr="00E91CBB" w:rsidRDefault="00117758" w:rsidP="007657CA">
                  <w:pPr>
                    <w:framePr w:hSpace="187" w:wrap="around" w:vAnchor="text" w:hAnchor="margin" w:y="-568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:rsidR="00117758" w:rsidRPr="00E91CBB" w:rsidRDefault="00117758" w:rsidP="007657CA">
                  <w:pPr>
                    <w:framePr w:hSpace="187" w:wrap="around" w:vAnchor="text" w:hAnchor="margin" w:y="-568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:rsidR="00117758" w:rsidRPr="00E91CBB" w:rsidRDefault="00117758" w:rsidP="007657CA">
                  <w:pPr>
                    <w:framePr w:hSpace="187" w:wrap="around" w:vAnchor="text" w:hAnchor="margin" w:y="-568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:rsidR="00117758" w:rsidRPr="00E91CBB" w:rsidRDefault="00117758" w:rsidP="007657CA">
                  <w:pPr>
                    <w:framePr w:hSpace="187" w:wrap="around" w:vAnchor="text" w:hAnchor="margin" w:y="-568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</w:pPr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  <w:t>4</w:t>
                  </w: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:rsidR="00117758" w:rsidRPr="00E91CBB" w:rsidRDefault="00117758" w:rsidP="007657CA">
                  <w:pPr>
                    <w:framePr w:hSpace="187" w:wrap="around" w:vAnchor="text" w:hAnchor="margin" w:y="-568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</w:pPr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  <w:t>5</w:t>
                  </w: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:rsidR="00117758" w:rsidRPr="00E91CBB" w:rsidRDefault="00117758" w:rsidP="007657CA">
                  <w:pPr>
                    <w:framePr w:hSpace="187" w:wrap="around" w:vAnchor="text" w:hAnchor="margin" w:y="-568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</w:pPr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  <w:t>6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:rsidR="00117758" w:rsidRPr="00E91CBB" w:rsidRDefault="00117758" w:rsidP="007657CA">
                  <w:pPr>
                    <w:framePr w:hSpace="187" w:wrap="around" w:vAnchor="text" w:hAnchor="margin" w:y="-568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</w:pPr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  <w:t>7</w:t>
                  </w: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:rsidR="00117758" w:rsidRPr="00E91CBB" w:rsidRDefault="00117758" w:rsidP="007657CA">
                  <w:pPr>
                    <w:framePr w:hSpace="187" w:wrap="around" w:vAnchor="text" w:hAnchor="margin" w:y="-568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</w:pPr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  <w:t>8</w:t>
                  </w: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:rsidR="00117758" w:rsidRPr="00E91CBB" w:rsidRDefault="00117758" w:rsidP="007657CA">
                  <w:pPr>
                    <w:framePr w:hSpace="187" w:wrap="around" w:vAnchor="text" w:hAnchor="margin" w:y="-568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</w:pPr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  <w:t>9</w:t>
                  </w: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:rsidR="00117758" w:rsidRPr="00E91CBB" w:rsidRDefault="00117758" w:rsidP="007657CA">
                  <w:pPr>
                    <w:framePr w:hSpace="187" w:wrap="around" w:vAnchor="text" w:hAnchor="margin" w:y="-568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</w:pPr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  <w:t>10</w:t>
                  </w: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:rsidR="00117758" w:rsidRPr="00E91CBB" w:rsidRDefault="00117758" w:rsidP="007657CA">
                  <w:pPr>
                    <w:framePr w:hSpace="187" w:wrap="around" w:vAnchor="text" w:hAnchor="margin" w:y="-568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</w:pPr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  <w:t>11</w:t>
                  </w:r>
                </w:p>
              </w:tc>
              <w:tc>
                <w:tcPr>
                  <w:tcW w:w="448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7758" w:rsidRPr="00E91CBB" w:rsidRDefault="00117758" w:rsidP="007657CA">
                  <w:pPr>
                    <w:framePr w:hSpace="187" w:wrap="around" w:vAnchor="text" w:hAnchor="margin" w:y="-568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</w:pPr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  <w:t>12</w:t>
                  </w:r>
                </w:p>
              </w:tc>
            </w:tr>
            <w:tr w:rsidR="00117758" w:rsidRPr="00E91CBB" w:rsidTr="00233600">
              <w:trPr>
                <w:trHeight w:val="346"/>
                <w:jc w:val="center"/>
              </w:trPr>
              <w:tc>
                <w:tcPr>
                  <w:tcW w:w="9086" w:type="dxa"/>
                  <w:tcBorders>
                    <w:right w:val="single" w:sz="4" w:space="0" w:color="auto"/>
                  </w:tcBorders>
                </w:tcPr>
                <w:p w:rsidR="00117758" w:rsidRPr="00A44091" w:rsidRDefault="00117758" w:rsidP="007657CA">
                  <w:pPr>
                    <w:framePr w:hSpace="187" w:wrap="around" w:vAnchor="text" w:hAnchor="margin" w:y="-568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91CBB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1</w:t>
                  </w:r>
                  <w:r w:rsidRPr="00E91CBB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sr-Cyrl-CS"/>
                    </w:rPr>
                    <w:t>.</w:t>
                  </w: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117758" w:rsidRPr="00E91CBB" w:rsidRDefault="00117758" w:rsidP="007657CA">
                  <w:pPr>
                    <w:framePr w:hSpace="187" w:wrap="around" w:vAnchor="text" w:hAnchor="margin" w:y="-568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117758" w:rsidRPr="00E91CBB" w:rsidRDefault="00117758" w:rsidP="007657CA">
                  <w:pPr>
                    <w:framePr w:hSpace="187" w:wrap="around" w:vAnchor="text" w:hAnchor="margin" w:y="-568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117758" w:rsidRPr="00E91CBB" w:rsidRDefault="00117758" w:rsidP="007657CA">
                  <w:pPr>
                    <w:framePr w:hSpace="187" w:wrap="around" w:vAnchor="text" w:hAnchor="margin" w:y="-568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117758" w:rsidRPr="00E91CBB" w:rsidRDefault="00117758" w:rsidP="007657CA">
                  <w:pPr>
                    <w:framePr w:hSpace="187" w:wrap="around" w:vAnchor="text" w:hAnchor="margin" w:y="-568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117758" w:rsidRPr="00E91CBB" w:rsidRDefault="00117758" w:rsidP="007657CA">
                  <w:pPr>
                    <w:framePr w:hSpace="187" w:wrap="around" w:vAnchor="text" w:hAnchor="margin" w:y="-568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117758" w:rsidRPr="00E91CBB" w:rsidRDefault="00117758" w:rsidP="007657CA">
                  <w:pPr>
                    <w:framePr w:hSpace="187" w:wrap="around" w:vAnchor="text" w:hAnchor="margin" w:y="-568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117758" w:rsidRPr="00E91CBB" w:rsidRDefault="00117758" w:rsidP="007657CA">
                  <w:pPr>
                    <w:framePr w:hSpace="187" w:wrap="around" w:vAnchor="text" w:hAnchor="margin" w:y="-568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117758" w:rsidRPr="00E91CBB" w:rsidRDefault="00117758" w:rsidP="007657CA">
                  <w:pPr>
                    <w:framePr w:hSpace="187" w:wrap="around" w:vAnchor="text" w:hAnchor="margin" w:y="-568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117758" w:rsidRPr="00E91CBB" w:rsidRDefault="00117758" w:rsidP="007657CA">
                  <w:pPr>
                    <w:framePr w:hSpace="187" w:wrap="around" w:vAnchor="text" w:hAnchor="margin" w:y="-568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117758" w:rsidRPr="00E91CBB" w:rsidRDefault="00117758" w:rsidP="007657CA">
                  <w:pPr>
                    <w:framePr w:hSpace="187" w:wrap="around" w:vAnchor="text" w:hAnchor="margin" w:y="-568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117758" w:rsidRPr="00E91CBB" w:rsidRDefault="00117758" w:rsidP="007657CA">
                  <w:pPr>
                    <w:framePr w:hSpace="187" w:wrap="around" w:vAnchor="text" w:hAnchor="margin" w:y="-568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48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17758" w:rsidRPr="00E91CBB" w:rsidRDefault="00117758" w:rsidP="007657CA">
                  <w:pPr>
                    <w:framePr w:hSpace="187" w:wrap="around" w:vAnchor="text" w:hAnchor="margin" w:y="-568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117758" w:rsidRPr="00E91CBB" w:rsidTr="00233600">
              <w:trPr>
                <w:trHeight w:val="265"/>
                <w:jc w:val="center"/>
              </w:trPr>
              <w:tc>
                <w:tcPr>
                  <w:tcW w:w="9086" w:type="dxa"/>
                  <w:tcBorders>
                    <w:right w:val="single" w:sz="4" w:space="0" w:color="auto"/>
                  </w:tcBorders>
                </w:tcPr>
                <w:p w:rsidR="00117758" w:rsidRPr="00E91CBB" w:rsidRDefault="00117758" w:rsidP="007657CA">
                  <w:pPr>
                    <w:framePr w:hSpace="187" w:wrap="around" w:vAnchor="text" w:hAnchor="margin" w:y="-568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91CBB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2. </w:t>
                  </w: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117758" w:rsidRPr="00E91CBB" w:rsidRDefault="00117758" w:rsidP="007657CA">
                  <w:pPr>
                    <w:framePr w:hSpace="187" w:wrap="around" w:vAnchor="text" w:hAnchor="margin" w:y="-568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117758" w:rsidRPr="00E91CBB" w:rsidRDefault="00117758" w:rsidP="007657CA">
                  <w:pPr>
                    <w:framePr w:hSpace="187" w:wrap="around" w:vAnchor="text" w:hAnchor="margin" w:y="-568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117758" w:rsidRPr="00E91CBB" w:rsidRDefault="00117758" w:rsidP="007657CA">
                  <w:pPr>
                    <w:framePr w:hSpace="187" w:wrap="around" w:vAnchor="text" w:hAnchor="margin" w:y="-568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117758" w:rsidRPr="00E91CBB" w:rsidRDefault="00117758" w:rsidP="007657CA">
                  <w:pPr>
                    <w:framePr w:hSpace="187" w:wrap="around" w:vAnchor="text" w:hAnchor="margin" w:y="-568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117758" w:rsidRPr="00E91CBB" w:rsidRDefault="00117758" w:rsidP="007657CA">
                  <w:pPr>
                    <w:framePr w:hSpace="187" w:wrap="around" w:vAnchor="text" w:hAnchor="margin" w:y="-568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117758" w:rsidRPr="00E91CBB" w:rsidRDefault="00117758" w:rsidP="007657CA">
                  <w:pPr>
                    <w:framePr w:hSpace="187" w:wrap="around" w:vAnchor="text" w:hAnchor="margin" w:y="-568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117758" w:rsidRPr="00E91CBB" w:rsidRDefault="00117758" w:rsidP="007657CA">
                  <w:pPr>
                    <w:framePr w:hSpace="187" w:wrap="around" w:vAnchor="text" w:hAnchor="margin" w:y="-568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117758" w:rsidRPr="00E91CBB" w:rsidRDefault="00117758" w:rsidP="007657CA">
                  <w:pPr>
                    <w:framePr w:hSpace="187" w:wrap="around" w:vAnchor="text" w:hAnchor="margin" w:y="-568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117758" w:rsidRPr="00E91CBB" w:rsidRDefault="00117758" w:rsidP="007657CA">
                  <w:pPr>
                    <w:framePr w:hSpace="187" w:wrap="around" w:vAnchor="text" w:hAnchor="margin" w:y="-568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117758" w:rsidRPr="00E91CBB" w:rsidRDefault="00117758" w:rsidP="007657CA">
                  <w:pPr>
                    <w:framePr w:hSpace="187" w:wrap="around" w:vAnchor="text" w:hAnchor="margin" w:y="-568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117758" w:rsidRPr="00E91CBB" w:rsidRDefault="00117758" w:rsidP="007657CA">
                  <w:pPr>
                    <w:framePr w:hSpace="187" w:wrap="around" w:vAnchor="text" w:hAnchor="margin" w:y="-568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48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17758" w:rsidRPr="00E91CBB" w:rsidRDefault="00117758" w:rsidP="007657CA">
                  <w:pPr>
                    <w:framePr w:hSpace="187" w:wrap="around" w:vAnchor="text" w:hAnchor="margin" w:y="-568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117758" w:rsidRPr="00E91CBB" w:rsidTr="00233600">
              <w:trPr>
                <w:trHeight w:val="256"/>
                <w:jc w:val="center"/>
              </w:trPr>
              <w:tc>
                <w:tcPr>
                  <w:tcW w:w="9086" w:type="dxa"/>
                  <w:tcBorders>
                    <w:right w:val="single" w:sz="4" w:space="0" w:color="auto"/>
                  </w:tcBorders>
                </w:tcPr>
                <w:p w:rsidR="00117758" w:rsidRPr="00E91CBB" w:rsidRDefault="00117758" w:rsidP="007657CA">
                  <w:pPr>
                    <w:framePr w:hSpace="187" w:wrap="around" w:vAnchor="text" w:hAnchor="margin" w:y="-568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E91CBB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3.</w:t>
                  </w: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117758" w:rsidRPr="00E91CBB" w:rsidRDefault="00117758" w:rsidP="007657CA">
                  <w:pPr>
                    <w:framePr w:hSpace="187" w:wrap="around" w:vAnchor="text" w:hAnchor="margin" w:y="-568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117758" w:rsidRPr="00E91CBB" w:rsidRDefault="00117758" w:rsidP="007657CA">
                  <w:pPr>
                    <w:framePr w:hSpace="187" w:wrap="around" w:vAnchor="text" w:hAnchor="margin" w:y="-568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117758" w:rsidRPr="00E91CBB" w:rsidRDefault="00117758" w:rsidP="007657CA">
                  <w:pPr>
                    <w:framePr w:hSpace="187" w:wrap="around" w:vAnchor="text" w:hAnchor="margin" w:y="-568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117758" w:rsidRPr="00E91CBB" w:rsidRDefault="00117758" w:rsidP="007657CA">
                  <w:pPr>
                    <w:framePr w:hSpace="187" w:wrap="around" w:vAnchor="text" w:hAnchor="margin" w:y="-568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117758" w:rsidRPr="00E91CBB" w:rsidRDefault="00117758" w:rsidP="007657CA">
                  <w:pPr>
                    <w:framePr w:hSpace="187" w:wrap="around" w:vAnchor="text" w:hAnchor="margin" w:y="-568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117758" w:rsidRPr="00E91CBB" w:rsidRDefault="00117758" w:rsidP="007657CA">
                  <w:pPr>
                    <w:framePr w:hSpace="187" w:wrap="around" w:vAnchor="text" w:hAnchor="margin" w:y="-568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117758" w:rsidRPr="00E91CBB" w:rsidRDefault="00117758" w:rsidP="007657CA">
                  <w:pPr>
                    <w:framePr w:hSpace="187" w:wrap="around" w:vAnchor="text" w:hAnchor="margin" w:y="-568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117758" w:rsidRPr="00E91CBB" w:rsidRDefault="00117758" w:rsidP="007657CA">
                  <w:pPr>
                    <w:framePr w:hSpace="187" w:wrap="around" w:vAnchor="text" w:hAnchor="margin" w:y="-568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117758" w:rsidRPr="00E91CBB" w:rsidRDefault="00117758" w:rsidP="007657CA">
                  <w:pPr>
                    <w:framePr w:hSpace="187" w:wrap="around" w:vAnchor="text" w:hAnchor="margin" w:y="-568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117758" w:rsidRPr="00E91CBB" w:rsidRDefault="00117758" w:rsidP="007657CA">
                  <w:pPr>
                    <w:framePr w:hSpace="187" w:wrap="around" w:vAnchor="text" w:hAnchor="margin" w:y="-568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117758" w:rsidRPr="00E91CBB" w:rsidRDefault="00117758" w:rsidP="007657CA">
                  <w:pPr>
                    <w:framePr w:hSpace="187" w:wrap="around" w:vAnchor="text" w:hAnchor="margin" w:y="-568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48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17758" w:rsidRPr="00E91CBB" w:rsidRDefault="00117758" w:rsidP="007657CA">
                  <w:pPr>
                    <w:framePr w:hSpace="187" w:wrap="around" w:vAnchor="text" w:hAnchor="margin" w:y="-568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117758" w:rsidRPr="00E91CBB" w:rsidTr="00233600">
              <w:trPr>
                <w:trHeight w:val="346"/>
                <w:jc w:val="center"/>
              </w:trPr>
              <w:tc>
                <w:tcPr>
                  <w:tcW w:w="9086" w:type="dxa"/>
                  <w:tcBorders>
                    <w:right w:val="single" w:sz="4" w:space="0" w:color="auto"/>
                  </w:tcBorders>
                </w:tcPr>
                <w:p w:rsidR="00117758" w:rsidRPr="00E91CBB" w:rsidRDefault="00117758" w:rsidP="007657CA">
                  <w:pPr>
                    <w:framePr w:hSpace="187" w:wrap="around" w:vAnchor="text" w:hAnchor="margin" w:y="-568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E91CBB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4. </w:t>
                  </w: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117758" w:rsidRPr="00E91CBB" w:rsidRDefault="00117758" w:rsidP="007657CA">
                  <w:pPr>
                    <w:framePr w:hSpace="187" w:wrap="around" w:vAnchor="text" w:hAnchor="margin" w:y="-568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117758" w:rsidRPr="00E91CBB" w:rsidRDefault="00117758" w:rsidP="007657CA">
                  <w:pPr>
                    <w:framePr w:hSpace="187" w:wrap="around" w:vAnchor="text" w:hAnchor="margin" w:y="-568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117758" w:rsidRPr="00E91CBB" w:rsidRDefault="00117758" w:rsidP="007657CA">
                  <w:pPr>
                    <w:framePr w:hSpace="187" w:wrap="around" w:vAnchor="text" w:hAnchor="margin" w:y="-568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117758" w:rsidRPr="00E91CBB" w:rsidRDefault="00117758" w:rsidP="007657CA">
                  <w:pPr>
                    <w:framePr w:hSpace="187" w:wrap="around" w:vAnchor="text" w:hAnchor="margin" w:y="-568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117758" w:rsidRPr="00E91CBB" w:rsidRDefault="00117758" w:rsidP="007657CA">
                  <w:pPr>
                    <w:framePr w:hSpace="187" w:wrap="around" w:vAnchor="text" w:hAnchor="margin" w:y="-568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117758" w:rsidRPr="00E91CBB" w:rsidRDefault="00117758" w:rsidP="007657CA">
                  <w:pPr>
                    <w:framePr w:hSpace="187" w:wrap="around" w:vAnchor="text" w:hAnchor="margin" w:y="-568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117758" w:rsidRPr="00E91CBB" w:rsidRDefault="00117758" w:rsidP="007657CA">
                  <w:pPr>
                    <w:framePr w:hSpace="187" w:wrap="around" w:vAnchor="text" w:hAnchor="margin" w:y="-568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117758" w:rsidRPr="00E91CBB" w:rsidRDefault="00117758" w:rsidP="007657CA">
                  <w:pPr>
                    <w:framePr w:hSpace="187" w:wrap="around" w:vAnchor="text" w:hAnchor="margin" w:y="-568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117758" w:rsidRPr="00E91CBB" w:rsidRDefault="00117758" w:rsidP="007657CA">
                  <w:pPr>
                    <w:framePr w:hSpace="187" w:wrap="around" w:vAnchor="text" w:hAnchor="margin" w:y="-568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117758" w:rsidRPr="00E91CBB" w:rsidRDefault="00117758" w:rsidP="007657CA">
                  <w:pPr>
                    <w:framePr w:hSpace="187" w:wrap="around" w:vAnchor="text" w:hAnchor="margin" w:y="-568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117758" w:rsidRPr="00E91CBB" w:rsidRDefault="00117758" w:rsidP="007657CA">
                  <w:pPr>
                    <w:framePr w:hSpace="187" w:wrap="around" w:vAnchor="text" w:hAnchor="margin" w:y="-568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48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17758" w:rsidRPr="00E91CBB" w:rsidRDefault="00117758" w:rsidP="007657CA">
                  <w:pPr>
                    <w:framePr w:hSpace="187" w:wrap="around" w:vAnchor="text" w:hAnchor="margin" w:y="-568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117758" w:rsidRPr="00E91CBB" w:rsidTr="00233600">
              <w:trPr>
                <w:trHeight w:val="274"/>
                <w:jc w:val="center"/>
              </w:trPr>
              <w:tc>
                <w:tcPr>
                  <w:tcW w:w="9086" w:type="dxa"/>
                  <w:tcBorders>
                    <w:right w:val="single" w:sz="4" w:space="0" w:color="auto"/>
                  </w:tcBorders>
                </w:tcPr>
                <w:p w:rsidR="00117758" w:rsidRPr="00E91CBB" w:rsidRDefault="00117758" w:rsidP="007657CA">
                  <w:pPr>
                    <w:framePr w:hSpace="187" w:wrap="around" w:vAnchor="text" w:hAnchor="margin" w:y="-568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sr-Cyrl-CS"/>
                    </w:rPr>
                  </w:pPr>
                  <w:r w:rsidRPr="00E91CBB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sr-Cyrl-CS"/>
                    </w:rPr>
                    <w:t xml:space="preserve">5. </w:t>
                  </w: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117758" w:rsidRPr="00E91CBB" w:rsidRDefault="00117758" w:rsidP="007657CA">
                  <w:pPr>
                    <w:framePr w:hSpace="187" w:wrap="around" w:vAnchor="text" w:hAnchor="margin" w:y="-568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117758" w:rsidRPr="00E91CBB" w:rsidRDefault="00117758" w:rsidP="007657CA">
                  <w:pPr>
                    <w:framePr w:hSpace="187" w:wrap="around" w:vAnchor="text" w:hAnchor="margin" w:y="-568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117758" w:rsidRPr="00E91CBB" w:rsidRDefault="00117758" w:rsidP="007657CA">
                  <w:pPr>
                    <w:framePr w:hSpace="187" w:wrap="around" w:vAnchor="text" w:hAnchor="margin" w:y="-568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117758" w:rsidRPr="00E91CBB" w:rsidRDefault="00117758" w:rsidP="007657CA">
                  <w:pPr>
                    <w:framePr w:hSpace="187" w:wrap="around" w:vAnchor="text" w:hAnchor="margin" w:y="-568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117758" w:rsidRPr="00E91CBB" w:rsidRDefault="00117758" w:rsidP="007657CA">
                  <w:pPr>
                    <w:framePr w:hSpace="187" w:wrap="around" w:vAnchor="text" w:hAnchor="margin" w:y="-568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117758" w:rsidRPr="00E91CBB" w:rsidRDefault="00117758" w:rsidP="007657CA">
                  <w:pPr>
                    <w:framePr w:hSpace="187" w:wrap="around" w:vAnchor="text" w:hAnchor="margin" w:y="-568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117758" w:rsidRPr="00E91CBB" w:rsidRDefault="00117758" w:rsidP="007657CA">
                  <w:pPr>
                    <w:framePr w:hSpace="187" w:wrap="around" w:vAnchor="text" w:hAnchor="margin" w:y="-568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117758" w:rsidRPr="00E91CBB" w:rsidRDefault="00117758" w:rsidP="007657CA">
                  <w:pPr>
                    <w:framePr w:hSpace="187" w:wrap="around" w:vAnchor="text" w:hAnchor="margin" w:y="-568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117758" w:rsidRPr="00E91CBB" w:rsidRDefault="00117758" w:rsidP="007657CA">
                  <w:pPr>
                    <w:framePr w:hSpace="187" w:wrap="around" w:vAnchor="text" w:hAnchor="margin" w:y="-568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117758" w:rsidRPr="00E91CBB" w:rsidRDefault="00117758" w:rsidP="007657CA">
                  <w:pPr>
                    <w:framePr w:hSpace="187" w:wrap="around" w:vAnchor="text" w:hAnchor="margin" w:y="-568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117758" w:rsidRPr="00E91CBB" w:rsidRDefault="00117758" w:rsidP="007657CA">
                  <w:pPr>
                    <w:framePr w:hSpace="187" w:wrap="around" w:vAnchor="text" w:hAnchor="margin" w:y="-568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48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17758" w:rsidRPr="00E91CBB" w:rsidRDefault="00117758" w:rsidP="007657CA">
                  <w:pPr>
                    <w:framePr w:hSpace="187" w:wrap="around" w:vAnchor="text" w:hAnchor="margin" w:y="-568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117758" w:rsidRPr="00E91CBB" w:rsidTr="00233600">
              <w:trPr>
                <w:trHeight w:val="373"/>
                <w:jc w:val="center"/>
              </w:trPr>
              <w:tc>
                <w:tcPr>
                  <w:tcW w:w="9086" w:type="dxa"/>
                  <w:tcBorders>
                    <w:right w:val="single" w:sz="4" w:space="0" w:color="auto"/>
                  </w:tcBorders>
                </w:tcPr>
                <w:p w:rsidR="00117758" w:rsidRPr="00E91CBB" w:rsidRDefault="00117758" w:rsidP="007657CA">
                  <w:pPr>
                    <w:framePr w:hSpace="187" w:wrap="around" w:vAnchor="text" w:hAnchor="margin" w:y="-568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sr-Cyrl-CS"/>
                    </w:rPr>
                  </w:pPr>
                  <w:r w:rsidRPr="00E91CBB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sr-Cyrl-CS"/>
                    </w:rPr>
                    <w:t xml:space="preserve">6. </w:t>
                  </w: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117758" w:rsidRPr="00E91CBB" w:rsidRDefault="00117758" w:rsidP="007657CA">
                  <w:pPr>
                    <w:framePr w:hSpace="187" w:wrap="around" w:vAnchor="text" w:hAnchor="margin" w:y="-568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117758" w:rsidRPr="00E91CBB" w:rsidRDefault="00117758" w:rsidP="007657CA">
                  <w:pPr>
                    <w:framePr w:hSpace="187" w:wrap="around" w:vAnchor="text" w:hAnchor="margin" w:y="-568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117758" w:rsidRPr="00E91CBB" w:rsidRDefault="00117758" w:rsidP="007657CA">
                  <w:pPr>
                    <w:framePr w:hSpace="187" w:wrap="around" w:vAnchor="text" w:hAnchor="margin" w:y="-568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117758" w:rsidRPr="00E91CBB" w:rsidRDefault="00117758" w:rsidP="007657CA">
                  <w:pPr>
                    <w:framePr w:hSpace="187" w:wrap="around" w:vAnchor="text" w:hAnchor="margin" w:y="-568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117758" w:rsidRPr="00E91CBB" w:rsidRDefault="00117758" w:rsidP="007657CA">
                  <w:pPr>
                    <w:framePr w:hSpace="187" w:wrap="around" w:vAnchor="text" w:hAnchor="margin" w:y="-568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117758" w:rsidRPr="00E91CBB" w:rsidRDefault="00117758" w:rsidP="007657CA">
                  <w:pPr>
                    <w:framePr w:hSpace="187" w:wrap="around" w:vAnchor="text" w:hAnchor="margin" w:y="-568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117758" w:rsidRPr="00E91CBB" w:rsidRDefault="00117758" w:rsidP="007657CA">
                  <w:pPr>
                    <w:framePr w:hSpace="187" w:wrap="around" w:vAnchor="text" w:hAnchor="margin" w:y="-568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117758" w:rsidRPr="00E91CBB" w:rsidRDefault="00117758" w:rsidP="007657CA">
                  <w:pPr>
                    <w:framePr w:hSpace="187" w:wrap="around" w:vAnchor="text" w:hAnchor="margin" w:y="-568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117758" w:rsidRPr="00E91CBB" w:rsidRDefault="00117758" w:rsidP="007657CA">
                  <w:pPr>
                    <w:framePr w:hSpace="187" w:wrap="around" w:vAnchor="text" w:hAnchor="margin" w:y="-568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117758" w:rsidRPr="00E91CBB" w:rsidRDefault="00117758" w:rsidP="007657CA">
                  <w:pPr>
                    <w:framePr w:hSpace="187" w:wrap="around" w:vAnchor="text" w:hAnchor="margin" w:y="-568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117758" w:rsidRPr="00E91CBB" w:rsidRDefault="00117758" w:rsidP="007657CA">
                  <w:pPr>
                    <w:framePr w:hSpace="187" w:wrap="around" w:vAnchor="text" w:hAnchor="margin" w:y="-568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48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17758" w:rsidRPr="00E91CBB" w:rsidRDefault="00117758" w:rsidP="007657CA">
                  <w:pPr>
                    <w:framePr w:hSpace="187" w:wrap="around" w:vAnchor="text" w:hAnchor="margin" w:y="-568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117758" w:rsidRPr="00E91CBB" w:rsidTr="00233600">
              <w:trPr>
                <w:trHeight w:val="274"/>
                <w:jc w:val="center"/>
              </w:trPr>
              <w:tc>
                <w:tcPr>
                  <w:tcW w:w="9086" w:type="dxa"/>
                  <w:tcBorders>
                    <w:right w:val="single" w:sz="4" w:space="0" w:color="auto"/>
                  </w:tcBorders>
                </w:tcPr>
                <w:p w:rsidR="00117758" w:rsidRPr="00E91CBB" w:rsidRDefault="00117758" w:rsidP="007657CA">
                  <w:pPr>
                    <w:framePr w:hSpace="187" w:wrap="around" w:vAnchor="text" w:hAnchor="margin" w:y="-568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sr-Cyrl-CS"/>
                    </w:rPr>
                  </w:pPr>
                  <w:r w:rsidRPr="00E91CBB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sr-Cyrl-CS"/>
                    </w:rPr>
                    <w:t xml:space="preserve">7. </w:t>
                  </w: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117758" w:rsidRPr="00E91CBB" w:rsidRDefault="00117758" w:rsidP="007657CA">
                  <w:pPr>
                    <w:framePr w:hSpace="187" w:wrap="around" w:vAnchor="text" w:hAnchor="margin" w:y="-568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117758" w:rsidRPr="00E91CBB" w:rsidRDefault="00117758" w:rsidP="007657CA">
                  <w:pPr>
                    <w:framePr w:hSpace="187" w:wrap="around" w:vAnchor="text" w:hAnchor="margin" w:y="-568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117758" w:rsidRPr="00E91CBB" w:rsidRDefault="00117758" w:rsidP="007657CA">
                  <w:pPr>
                    <w:framePr w:hSpace="187" w:wrap="around" w:vAnchor="text" w:hAnchor="margin" w:y="-568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117758" w:rsidRPr="00E91CBB" w:rsidRDefault="00117758" w:rsidP="007657CA">
                  <w:pPr>
                    <w:framePr w:hSpace="187" w:wrap="around" w:vAnchor="text" w:hAnchor="margin" w:y="-568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117758" w:rsidRPr="00E91CBB" w:rsidRDefault="00117758" w:rsidP="007657CA">
                  <w:pPr>
                    <w:framePr w:hSpace="187" w:wrap="around" w:vAnchor="text" w:hAnchor="margin" w:y="-568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117758" w:rsidRPr="00E91CBB" w:rsidRDefault="00117758" w:rsidP="007657CA">
                  <w:pPr>
                    <w:framePr w:hSpace="187" w:wrap="around" w:vAnchor="text" w:hAnchor="margin" w:y="-568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117758" w:rsidRPr="00E91CBB" w:rsidRDefault="00117758" w:rsidP="007657CA">
                  <w:pPr>
                    <w:framePr w:hSpace="187" w:wrap="around" w:vAnchor="text" w:hAnchor="margin" w:y="-568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117758" w:rsidRPr="00E91CBB" w:rsidRDefault="00117758" w:rsidP="007657CA">
                  <w:pPr>
                    <w:framePr w:hSpace="187" w:wrap="around" w:vAnchor="text" w:hAnchor="margin" w:y="-568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117758" w:rsidRPr="00E91CBB" w:rsidRDefault="00117758" w:rsidP="007657CA">
                  <w:pPr>
                    <w:framePr w:hSpace="187" w:wrap="around" w:vAnchor="text" w:hAnchor="margin" w:y="-568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117758" w:rsidRPr="00E91CBB" w:rsidRDefault="00117758" w:rsidP="007657CA">
                  <w:pPr>
                    <w:framePr w:hSpace="187" w:wrap="around" w:vAnchor="text" w:hAnchor="margin" w:y="-568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117758" w:rsidRPr="00E91CBB" w:rsidRDefault="00117758" w:rsidP="007657CA">
                  <w:pPr>
                    <w:framePr w:hSpace="187" w:wrap="around" w:vAnchor="text" w:hAnchor="margin" w:y="-568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48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17758" w:rsidRPr="00E91CBB" w:rsidRDefault="00117758" w:rsidP="007657CA">
                  <w:pPr>
                    <w:framePr w:hSpace="187" w:wrap="around" w:vAnchor="text" w:hAnchor="margin" w:y="-568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117758" w:rsidRPr="00E91CBB" w:rsidTr="00233600">
              <w:trPr>
                <w:trHeight w:val="229"/>
                <w:jc w:val="center"/>
              </w:trPr>
              <w:tc>
                <w:tcPr>
                  <w:tcW w:w="9086" w:type="dxa"/>
                  <w:tcBorders>
                    <w:right w:val="single" w:sz="4" w:space="0" w:color="auto"/>
                  </w:tcBorders>
                </w:tcPr>
                <w:p w:rsidR="00117758" w:rsidRPr="00E91CBB" w:rsidRDefault="00117758" w:rsidP="007657CA">
                  <w:pPr>
                    <w:framePr w:hSpace="187" w:wrap="around" w:vAnchor="text" w:hAnchor="margin" w:y="-568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sr-Cyrl-CS"/>
                    </w:rPr>
                  </w:pPr>
                  <w:r w:rsidRPr="00E91CBB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sr-Cyrl-CS"/>
                    </w:rPr>
                    <w:t>8.</w:t>
                  </w: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117758" w:rsidRPr="00E91CBB" w:rsidRDefault="00117758" w:rsidP="007657CA">
                  <w:pPr>
                    <w:framePr w:hSpace="187" w:wrap="around" w:vAnchor="text" w:hAnchor="margin" w:y="-568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117758" w:rsidRPr="00E91CBB" w:rsidRDefault="00117758" w:rsidP="007657CA">
                  <w:pPr>
                    <w:framePr w:hSpace="187" w:wrap="around" w:vAnchor="text" w:hAnchor="margin" w:y="-568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117758" w:rsidRPr="00E91CBB" w:rsidRDefault="00117758" w:rsidP="007657CA">
                  <w:pPr>
                    <w:framePr w:hSpace="187" w:wrap="around" w:vAnchor="text" w:hAnchor="margin" w:y="-568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117758" w:rsidRPr="00E91CBB" w:rsidRDefault="00117758" w:rsidP="007657CA">
                  <w:pPr>
                    <w:framePr w:hSpace="187" w:wrap="around" w:vAnchor="text" w:hAnchor="margin" w:y="-568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117758" w:rsidRPr="00E91CBB" w:rsidRDefault="00117758" w:rsidP="007657CA">
                  <w:pPr>
                    <w:framePr w:hSpace="187" w:wrap="around" w:vAnchor="text" w:hAnchor="margin" w:y="-568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117758" w:rsidRPr="00E91CBB" w:rsidRDefault="00117758" w:rsidP="007657CA">
                  <w:pPr>
                    <w:framePr w:hSpace="187" w:wrap="around" w:vAnchor="text" w:hAnchor="margin" w:y="-568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117758" w:rsidRPr="00E91CBB" w:rsidRDefault="00117758" w:rsidP="007657CA">
                  <w:pPr>
                    <w:framePr w:hSpace="187" w:wrap="around" w:vAnchor="text" w:hAnchor="margin" w:y="-568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117758" w:rsidRPr="00E91CBB" w:rsidRDefault="00117758" w:rsidP="007657CA">
                  <w:pPr>
                    <w:framePr w:hSpace="187" w:wrap="around" w:vAnchor="text" w:hAnchor="margin" w:y="-568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117758" w:rsidRPr="00E91CBB" w:rsidRDefault="00117758" w:rsidP="007657CA">
                  <w:pPr>
                    <w:framePr w:hSpace="187" w:wrap="around" w:vAnchor="text" w:hAnchor="margin" w:y="-568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117758" w:rsidRPr="00E91CBB" w:rsidRDefault="00117758" w:rsidP="007657CA">
                  <w:pPr>
                    <w:framePr w:hSpace="187" w:wrap="around" w:vAnchor="text" w:hAnchor="margin" w:y="-568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117758" w:rsidRPr="00E91CBB" w:rsidRDefault="00117758" w:rsidP="007657CA">
                  <w:pPr>
                    <w:framePr w:hSpace="187" w:wrap="around" w:vAnchor="text" w:hAnchor="margin" w:y="-568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48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17758" w:rsidRPr="00E91CBB" w:rsidRDefault="00117758" w:rsidP="007657CA">
                  <w:pPr>
                    <w:framePr w:hSpace="187" w:wrap="around" w:vAnchor="text" w:hAnchor="margin" w:y="-568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:rsidR="00117758" w:rsidRPr="00E91CBB" w:rsidRDefault="00117758" w:rsidP="001177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17758" w:rsidRPr="00E91CBB" w:rsidTr="001E4777">
        <w:trPr>
          <w:trHeight w:val="720"/>
        </w:trPr>
        <w:tc>
          <w:tcPr>
            <w:tcW w:w="14778" w:type="dxa"/>
            <w:gridSpan w:val="9"/>
            <w:shd w:val="clear" w:color="auto" w:fill="F2F2F2" w:themeFill="background1" w:themeFillShade="F2"/>
            <w:vAlign w:val="center"/>
          </w:tcPr>
          <w:p w:rsidR="00117758" w:rsidRPr="00E91CBB" w:rsidRDefault="00117758" w:rsidP="0011775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  <w:r w:rsidR="004A1882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13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 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РЕЗУЛТАТИ И ИНДИКАТОРИ (прикажите 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планиране 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резултате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пројекта,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којима се остварују 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његови 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циљеви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; као и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индикаторе којима ће се мерити постигнути резултати.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; </w:t>
            </w:r>
            <w:r w:rsidR="00C8174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з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a сваки резултат потребно је навести индикатор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,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уколико је потребно, додајте нове редове у табелу):</w:t>
            </w:r>
          </w:p>
        </w:tc>
      </w:tr>
      <w:tr w:rsidR="00117758" w:rsidRPr="00E91CBB" w:rsidTr="001E4777">
        <w:trPr>
          <w:trHeight w:val="2218"/>
        </w:trPr>
        <w:tc>
          <w:tcPr>
            <w:tcW w:w="14778" w:type="dxa"/>
            <w:gridSpan w:val="9"/>
            <w:vAlign w:val="center"/>
          </w:tcPr>
          <w:tbl>
            <w:tblPr>
              <w:tblW w:w="14575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7735"/>
              <w:gridCol w:w="6840"/>
            </w:tblGrid>
            <w:tr w:rsidR="00117758" w:rsidRPr="00E91CBB" w:rsidTr="00233600">
              <w:trPr>
                <w:trHeight w:val="688"/>
              </w:trPr>
              <w:tc>
                <w:tcPr>
                  <w:tcW w:w="7735" w:type="dxa"/>
                  <w:shd w:val="clear" w:color="auto" w:fill="F2F2F2" w:themeFill="background1" w:themeFillShade="F2"/>
                  <w:vAlign w:val="center"/>
                </w:tcPr>
                <w:p w:rsidR="00117758" w:rsidRPr="00E91CBB" w:rsidRDefault="00117758" w:rsidP="00117758">
                  <w:pPr>
                    <w:framePr w:hSpace="187" w:wrap="around" w:vAnchor="text" w:hAnchor="margin" w:y="-568"/>
                    <w:spacing w:after="0" w:line="240" w:lineRule="auto"/>
                    <w:suppressOverlap/>
                    <w:rPr>
                      <w:sz w:val="20"/>
                      <w:szCs w:val="20"/>
                    </w:rPr>
                  </w:pPr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</w:rPr>
                    <w:t>РЕЗУЛТАТИ</w:t>
                  </w:r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  <w:t xml:space="preserve"> (р</w:t>
                  </w:r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  <w:lang w:val="ru-RU"/>
                    </w:rPr>
                    <w:t xml:space="preserve">езултате дефинисати као конкретне исходе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ru-RU"/>
                    </w:rPr>
                    <w:t>непред неведених</w:t>
                  </w:r>
                  <w:r w:rsidR="00356CA3">
                    <w:rPr>
                      <w:rFonts w:ascii="Times New Roman" w:hAnsi="Times New Roman" w:cs="Times New Roman"/>
                      <w:sz w:val="20"/>
                      <w:szCs w:val="20"/>
                      <w:lang w:val="ru-RU"/>
                    </w:rPr>
                    <w:t xml:space="preserve"> </w:t>
                  </w:r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  <w:lang w:val="ru-RU"/>
                    </w:rPr>
                    <w:t>активности пројекта):</w:t>
                  </w:r>
                </w:p>
              </w:tc>
              <w:tc>
                <w:tcPr>
                  <w:tcW w:w="6840" w:type="dxa"/>
                  <w:shd w:val="clear" w:color="auto" w:fill="F2F2F2" w:themeFill="background1" w:themeFillShade="F2"/>
                  <w:vAlign w:val="center"/>
                </w:tcPr>
                <w:p w:rsidR="00117758" w:rsidRPr="00E91CBB" w:rsidRDefault="00117758" w:rsidP="00117758">
                  <w:pPr>
                    <w:framePr w:hSpace="187" w:wrap="around" w:vAnchor="text" w:hAnchor="margin" w:y="-568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</w:pPr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</w:rPr>
                    <w:t>ИНДИКАТОРИ РЕЗУЛТАТА (</w:t>
                  </w:r>
                  <w:proofErr w:type="spellStart"/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квалитативни</w:t>
                  </w:r>
                  <w:proofErr w:type="spellEnd"/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и </w:t>
                  </w:r>
                  <w:proofErr w:type="spellStart"/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квантитативни</w:t>
                  </w:r>
                  <w:proofErr w:type="spellEnd"/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показатељи</w:t>
                  </w:r>
                  <w:proofErr w:type="spellEnd"/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</w:rPr>
                    <w:t>)</w:t>
                  </w:r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  <w:t>:</w:t>
                  </w:r>
                </w:p>
              </w:tc>
            </w:tr>
            <w:tr w:rsidR="00117758" w:rsidRPr="00E91CBB" w:rsidTr="00233600">
              <w:tc>
                <w:tcPr>
                  <w:tcW w:w="7735" w:type="dxa"/>
                </w:tcPr>
                <w:p w:rsidR="00117758" w:rsidRPr="00E91CBB" w:rsidRDefault="00117758" w:rsidP="00117758">
                  <w:pPr>
                    <w:framePr w:hSpace="187" w:wrap="around" w:vAnchor="text" w:hAnchor="margin" w:y="-568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</w:rPr>
                    <w:t>1.</w:t>
                  </w:r>
                </w:p>
              </w:tc>
              <w:tc>
                <w:tcPr>
                  <w:tcW w:w="6840" w:type="dxa"/>
                </w:tcPr>
                <w:p w:rsidR="00117758" w:rsidRPr="00E91CBB" w:rsidRDefault="00117758" w:rsidP="00117758">
                  <w:pPr>
                    <w:framePr w:hSpace="187" w:wrap="around" w:vAnchor="text" w:hAnchor="margin" w:y="-568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117758" w:rsidRPr="00E91CBB" w:rsidTr="00233600">
              <w:tc>
                <w:tcPr>
                  <w:tcW w:w="7735" w:type="dxa"/>
                </w:tcPr>
                <w:p w:rsidR="00117758" w:rsidRPr="00E91CBB" w:rsidRDefault="00117758" w:rsidP="00117758">
                  <w:pPr>
                    <w:framePr w:hSpace="187" w:wrap="around" w:vAnchor="text" w:hAnchor="margin" w:y="-568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</w:rPr>
                    <w:t>2.</w:t>
                  </w:r>
                </w:p>
              </w:tc>
              <w:tc>
                <w:tcPr>
                  <w:tcW w:w="6840" w:type="dxa"/>
                </w:tcPr>
                <w:p w:rsidR="00117758" w:rsidRPr="00E91CBB" w:rsidRDefault="00117758" w:rsidP="00117758">
                  <w:pPr>
                    <w:framePr w:hSpace="187" w:wrap="around" w:vAnchor="text" w:hAnchor="margin" w:y="-568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117758" w:rsidRPr="00E91CBB" w:rsidTr="00233600">
              <w:tc>
                <w:tcPr>
                  <w:tcW w:w="7735" w:type="dxa"/>
                </w:tcPr>
                <w:p w:rsidR="00117758" w:rsidRPr="00E91CBB" w:rsidRDefault="00117758" w:rsidP="00117758">
                  <w:pPr>
                    <w:framePr w:hSpace="187" w:wrap="around" w:vAnchor="text" w:hAnchor="margin" w:y="-568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</w:rPr>
                    <w:t>3.</w:t>
                  </w:r>
                </w:p>
              </w:tc>
              <w:tc>
                <w:tcPr>
                  <w:tcW w:w="6840" w:type="dxa"/>
                </w:tcPr>
                <w:p w:rsidR="00117758" w:rsidRPr="00E91CBB" w:rsidRDefault="00117758" w:rsidP="00117758">
                  <w:pPr>
                    <w:framePr w:hSpace="187" w:wrap="around" w:vAnchor="text" w:hAnchor="margin" w:y="-568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117758" w:rsidRPr="00E91CBB" w:rsidTr="00233600">
              <w:tc>
                <w:tcPr>
                  <w:tcW w:w="7735" w:type="dxa"/>
                </w:tcPr>
                <w:p w:rsidR="00117758" w:rsidRPr="00E91CBB" w:rsidRDefault="00117758" w:rsidP="00117758">
                  <w:pPr>
                    <w:framePr w:hSpace="187" w:wrap="around" w:vAnchor="text" w:hAnchor="margin" w:y="-568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</w:rPr>
                    <w:t>4.</w:t>
                  </w:r>
                </w:p>
              </w:tc>
              <w:tc>
                <w:tcPr>
                  <w:tcW w:w="6840" w:type="dxa"/>
                </w:tcPr>
                <w:p w:rsidR="00117758" w:rsidRPr="00E91CBB" w:rsidRDefault="00117758" w:rsidP="00117758">
                  <w:pPr>
                    <w:framePr w:hSpace="187" w:wrap="around" w:vAnchor="text" w:hAnchor="margin" w:y="-568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117758" w:rsidRPr="00E91CBB" w:rsidTr="00233600">
              <w:trPr>
                <w:trHeight w:val="240"/>
              </w:trPr>
              <w:tc>
                <w:tcPr>
                  <w:tcW w:w="7735" w:type="dxa"/>
                </w:tcPr>
                <w:p w:rsidR="00117758" w:rsidRPr="00E91CBB" w:rsidRDefault="00117758" w:rsidP="00117758">
                  <w:pPr>
                    <w:framePr w:hSpace="187" w:wrap="around" w:vAnchor="text" w:hAnchor="margin" w:y="-568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</w:rPr>
                    <w:t>5.</w:t>
                  </w:r>
                </w:p>
              </w:tc>
              <w:tc>
                <w:tcPr>
                  <w:tcW w:w="6840" w:type="dxa"/>
                </w:tcPr>
                <w:p w:rsidR="00117758" w:rsidRPr="00E91CBB" w:rsidRDefault="00117758" w:rsidP="00117758">
                  <w:pPr>
                    <w:framePr w:hSpace="187" w:wrap="around" w:vAnchor="text" w:hAnchor="margin" w:y="-568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117758" w:rsidRPr="00E91CBB" w:rsidTr="00233600">
              <w:trPr>
                <w:trHeight w:val="418"/>
              </w:trPr>
              <w:tc>
                <w:tcPr>
                  <w:tcW w:w="7735" w:type="dxa"/>
                </w:tcPr>
                <w:p w:rsidR="00117758" w:rsidRPr="00F65F4A" w:rsidRDefault="00117758" w:rsidP="00117758">
                  <w:pPr>
                    <w:framePr w:hSpace="187" w:wrap="around" w:vAnchor="text" w:hAnchor="margin" w:y="-568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</w:pPr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</w:rPr>
                    <w:t>6.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  <w:t xml:space="preserve"> </w:t>
                  </w:r>
                </w:p>
              </w:tc>
              <w:tc>
                <w:tcPr>
                  <w:tcW w:w="6840" w:type="dxa"/>
                </w:tcPr>
                <w:p w:rsidR="00117758" w:rsidRPr="00E91CBB" w:rsidRDefault="00117758" w:rsidP="00117758">
                  <w:pPr>
                    <w:framePr w:hSpace="187" w:wrap="around" w:vAnchor="text" w:hAnchor="margin" w:y="-568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:rsidR="00117758" w:rsidRPr="005613C0" w:rsidRDefault="00117758" w:rsidP="001177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4"/>
                <w:szCs w:val="20"/>
                <w:lang w:val="ru-RU"/>
              </w:rPr>
            </w:pPr>
          </w:p>
        </w:tc>
      </w:tr>
      <w:tr w:rsidR="00117758" w:rsidRPr="00E91CBB" w:rsidTr="001E4777">
        <w:trPr>
          <w:trHeight w:val="436"/>
        </w:trPr>
        <w:tc>
          <w:tcPr>
            <w:tcW w:w="14778" w:type="dxa"/>
            <w:gridSpan w:val="9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117758" w:rsidRPr="00651536" w:rsidRDefault="00117758" w:rsidP="0011775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3.1</w:t>
            </w:r>
            <w:r w:rsidR="004A1882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 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ОДРЖИВОСТ РЕЗУЛТАТА ПРОЈЕКТА (навести да ли су резултати пројекта одрживи након завршетка финасирања од стране органа који расписује конкурс)</w:t>
            </w: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Pr="00651536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</w:t>
            </w:r>
          </w:p>
        </w:tc>
      </w:tr>
      <w:tr w:rsidR="00117758" w:rsidRPr="00E91CBB" w:rsidTr="001E4777">
        <w:trPr>
          <w:trHeight w:val="580"/>
        </w:trPr>
        <w:tc>
          <w:tcPr>
            <w:tcW w:w="14778" w:type="dxa"/>
            <w:gridSpan w:val="9"/>
            <w:tcBorders>
              <w:top w:val="dotted" w:sz="4" w:space="0" w:color="auto"/>
            </w:tcBorders>
            <w:vAlign w:val="center"/>
          </w:tcPr>
          <w:p w:rsidR="00117758" w:rsidRDefault="00117758" w:rsidP="00117758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  <w:p w:rsidR="00117758" w:rsidRDefault="00117758" w:rsidP="00117758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  <w:p w:rsidR="00117758" w:rsidRPr="00651536" w:rsidRDefault="00117758" w:rsidP="00117758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</w:tr>
      <w:tr w:rsidR="00117758" w:rsidRPr="00E91CBB" w:rsidTr="001E4777">
        <w:trPr>
          <w:trHeight w:val="427"/>
        </w:trPr>
        <w:tc>
          <w:tcPr>
            <w:tcW w:w="14778" w:type="dxa"/>
            <w:gridSpan w:val="9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117758" w:rsidRPr="00651536" w:rsidRDefault="00117758" w:rsidP="0011775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3.1</w:t>
            </w:r>
            <w:r w:rsidR="004A1882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 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ИНТЕРНИ МОНИТОРИНГ И ЕВАЛУАЦИЈА ПРОЈЕКТА (опи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сати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 на који начин 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се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врши праћење и евалуациј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а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пројекта)</w:t>
            </w: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Pr="00651536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</w:t>
            </w:r>
          </w:p>
        </w:tc>
      </w:tr>
      <w:tr w:rsidR="00117758" w:rsidRPr="00E91CBB" w:rsidTr="001E4777">
        <w:trPr>
          <w:trHeight w:val="535"/>
        </w:trPr>
        <w:tc>
          <w:tcPr>
            <w:tcW w:w="14778" w:type="dxa"/>
            <w:gridSpan w:val="9"/>
            <w:tcBorders>
              <w:top w:val="dotted" w:sz="4" w:space="0" w:color="auto"/>
            </w:tcBorders>
            <w:vAlign w:val="center"/>
          </w:tcPr>
          <w:p w:rsidR="00117758" w:rsidRPr="00651536" w:rsidRDefault="00117758" w:rsidP="00117758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</w:tr>
      <w:tr w:rsidR="00117758" w:rsidRPr="00E91CBB" w:rsidTr="001E4777">
        <w:trPr>
          <w:trHeight w:val="490"/>
        </w:trPr>
        <w:tc>
          <w:tcPr>
            <w:tcW w:w="14778" w:type="dxa"/>
            <w:gridSpan w:val="9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117758" w:rsidRPr="00651536" w:rsidRDefault="00117758" w:rsidP="0011775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3.1</w:t>
            </w:r>
            <w:r w:rsidR="004A1882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6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 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КРАТКА БИОГРАФИЈА КЉУЧНИХ УЧЕСНИКА ПРОЈЕКТА (највише 3 кључна учесника пројекта, навести њихове улоге у пројекту)</w:t>
            </w: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</w:tr>
      <w:tr w:rsidR="00117758" w:rsidRPr="00E91CBB" w:rsidTr="001E4777">
        <w:trPr>
          <w:trHeight w:val="420"/>
        </w:trPr>
        <w:tc>
          <w:tcPr>
            <w:tcW w:w="65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17758" w:rsidRPr="00E91CBB" w:rsidRDefault="00117758" w:rsidP="001177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4127" w:type="dxa"/>
            <w:gridSpan w:val="8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:rsidR="00117758" w:rsidRPr="00651536" w:rsidRDefault="00117758" w:rsidP="00117758">
            <w:pPr>
              <w:spacing w:before="120" w:after="120" w:line="240" w:lineRule="auto"/>
              <w:rPr>
                <w:rFonts w:ascii="Times New Roman" w:hAnsi="Times New Roman" w:cs="Times New Roman"/>
                <w:bCs/>
                <w:sz w:val="20"/>
                <w:szCs w:val="20"/>
                <w:lang w:val="sr-Cyrl-CS"/>
              </w:rPr>
            </w:pPr>
          </w:p>
        </w:tc>
      </w:tr>
      <w:tr w:rsidR="00117758" w:rsidRPr="00E91CBB" w:rsidTr="001E4777">
        <w:trPr>
          <w:trHeight w:val="348"/>
        </w:trPr>
        <w:tc>
          <w:tcPr>
            <w:tcW w:w="65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17758" w:rsidRPr="00E91CBB" w:rsidRDefault="00117758" w:rsidP="001177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</w:t>
            </w:r>
          </w:p>
        </w:tc>
        <w:tc>
          <w:tcPr>
            <w:tcW w:w="14127" w:type="dxa"/>
            <w:gridSpan w:val="8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:rsidR="00117758" w:rsidRPr="00651536" w:rsidRDefault="00117758" w:rsidP="00117758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</w:tr>
      <w:tr w:rsidR="00117758" w:rsidRPr="00E91CBB" w:rsidTr="001E4777">
        <w:trPr>
          <w:trHeight w:val="447"/>
        </w:trPr>
        <w:tc>
          <w:tcPr>
            <w:tcW w:w="651" w:type="dxa"/>
            <w:tcBorders>
              <w:top w:val="dotted" w:sz="4" w:space="0" w:color="auto"/>
              <w:right w:val="dotted" w:sz="4" w:space="0" w:color="auto"/>
            </w:tcBorders>
            <w:vAlign w:val="center"/>
          </w:tcPr>
          <w:p w:rsidR="00117758" w:rsidRPr="00E91CBB" w:rsidRDefault="00117758" w:rsidP="001177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>Ц</w:t>
            </w:r>
          </w:p>
        </w:tc>
        <w:tc>
          <w:tcPr>
            <w:tcW w:w="14127" w:type="dxa"/>
            <w:gridSpan w:val="8"/>
            <w:tcBorders>
              <w:top w:val="dotted" w:sz="4" w:space="0" w:color="auto"/>
              <w:left w:val="dotted" w:sz="4" w:space="0" w:color="auto"/>
            </w:tcBorders>
            <w:vAlign w:val="center"/>
          </w:tcPr>
          <w:p w:rsidR="00117758" w:rsidRPr="00651536" w:rsidRDefault="00117758" w:rsidP="00117758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</w:tr>
      <w:tr w:rsidR="00117758" w:rsidRPr="00E91CBB" w:rsidTr="001E4777">
        <w:trPr>
          <w:trHeight w:val="346"/>
        </w:trPr>
        <w:tc>
          <w:tcPr>
            <w:tcW w:w="14778" w:type="dxa"/>
            <w:gridSpan w:val="9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117758" w:rsidRPr="00E91CBB" w:rsidRDefault="00A71406" w:rsidP="0011775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3.1</w:t>
            </w:r>
            <w:r w:rsidR="004A1882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7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 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ДОМАЋА И МЕЂУНАРОДНА ПРИЗНАЊА И НАГРАДЕ ЗА ПРОИЗВЕДЕНЕ МЕДИЈСКЕ САДРЖАЈЕ И ЊЕНЕ АУТОРЕ:</w:t>
            </w:r>
          </w:p>
        </w:tc>
      </w:tr>
      <w:tr w:rsidR="00117758" w:rsidRPr="00E91CBB" w:rsidTr="001E4777">
        <w:trPr>
          <w:trHeight w:val="571"/>
        </w:trPr>
        <w:tc>
          <w:tcPr>
            <w:tcW w:w="14778" w:type="dxa"/>
            <w:gridSpan w:val="9"/>
            <w:tcBorders>
              <w:top w:val="dotted" w:sz="4" w:space="0" w:color="auto"/>
            </w:tcBorders>
            <w:vAlign w:val="center"/>
          </w:tcPr>
          <w:p w:rsidR="00117758" w:rsidRPr="00E91CBB" w:rsidRDefault="00117758" w:rsidP="00117758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</w:tr>
      <w:tr w:rsidR="00117758" w:rsidRPr="00E91CBB" w:rsidTr="001E4777">
        <w:trPr>
          <w:trHeight w:val="436"/>
        </w:trPr>
        <w:tc>
          <w:tcPr>
            <w:tcW w:w="14778" w:type="dxa"/>
            <w:gridSpan w:val="9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117758" w:rsidRPr="00E91CBB" w:rsidRDefault="00117758" w:rsidP="0011775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3.1</w:t>
            </w:r>
            <w:r w:rsidR="004A1882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8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 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АНАЛИЗА РИЗИКА (потешкоће које се могу јавити у току реализације пројекта</w:t>
            </w:r>
            <w:r w:rsidR="003B671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и планови за смањење негативних последица њиховог утицаја)</w:t>
            </w: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</w:tr>
      <w:tr w:rsidR="00117758" w:rsidRPr="00E91CBB" w:rsidTr="001E4777">
        <w:trPr>
          <w:trHeight w:val="634"/>
        </w:trPr>
        <w:tc>
          <w:tcPr>
            <w:tcW w:w="14778" w:type="dxa"/>
            <w:gridSpan w:val="9"/>
            <w:tcBorders>
              <w:top w:val="dotted" w:sz="4" w:space="0" w:color="auto"/>
            </w:tcBorders>
            <w:vAlign w:val="center"/>
          </w:tcPr>
          <w:p w:rsidR="00117758" w:rsidRPr="00651536" w:rsidRDefault="00117758" w:rsidP="00117758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</w:tr>
      <w:tr w:rsidR="00117758" w:rsidRPr="00E91CBB" w:rsidTr="001E4777">
        <w:trPr>
          <w:trHeight w:val="567"/>
        </w:trPr>
        <w:tc>
          <w:tcPr>
            <w:tcW w:w="14778" w:type="dxa"/>
            <w:gridSpan w:val="9"/>
            <w:tcBorders>
              <w:bottom w:val="dotted" w:sz="4" w:space="0" w:color="auto"/>
            </w:tcBorders>
            <w:noWrap/>
            <w:vAlign w:val="center"/>
          </w:tcPr>
          <w:p w:rsidR="00117758" w:rsidRDefault="00117758" w:rsidP="001177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</w:rPr>
              <w:br w:type="page"/>
            </w:r>
            <w:r w:rsidRPr="00E91CB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4.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RS"/>
              </w:rPr>
              <w:t>Подаци о медију преко кога се пружа медијски садржај</w:t>
            </w:r>
          </w:p>
          <w:p w:rsidR="00117758" w:rsidRPr="00E91CBB" w:rsidRDefault="00117758" w:rsidP="0011775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117758" w:rsidRPr="00E91CBB" w:rsidTr="001E4777">
        <w:trPr>
          <w:trHeight w:val="339"/>
        </w:trPr>
        <w:tc>
          <w:tcPr>
            <w:tcW w:w="6588" w:type="dxa"/>
            <w:gridSpan w:val="4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117758" w:rsidRPr="00E91CBB" w:rsidRDefault="00117758" w:rsidP="00117758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1</w:t>
            </w: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Периодика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излажења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, тираж, врста папира и формат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, да ли постоји електронско издање, да ли пружа опште или специјализване медијске услуге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(за штампане медије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)</w:t>
            </w:r>
            <w:r w:rsidR="00FE1EA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:</w:t>
            </w:r>
          </w:p>
        </w:tc>
        <w:tc>
          <w:tcPr>
            <w:tcW w:w="8190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7758" w:rsidRPr="00A44091" w:rsidRDefault="00117758" w:rsidP="00117758">
            <w:pPr>
              <w:pStyle w:val="ListParagraph"/>
              <w:spacing w:before="120" w:after="12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17758" w:rsidRPr="00E91CBB" w:rsidTr="001E4777">
        <w:trPr>
          <w:trHeight w:val="348"/>
        </w:trPr>
        <w:tc>
          <w:tcPr>
            <w:tcW w:w="6588" w:type="dxa"/>
            <w:gridSpan w:val="4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117758" w:rsidRPr="00E91CBB" w:rsidRDefault="00117758" w:rsidP="00117758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Начин 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дистрибуције 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(земаљско/кабловс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ко/сателитско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)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, да ли медиј пружа опште или с</w:t>
            </w:r>
            <w:r w:rsidR="0059061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пецијализоване медијске услуге (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за електронске медије</w:t>
            </w:r>
            <w:r w:rsidR="0059061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)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:</w:t>
            </w:r>
          </w:p>
        </w:tc>
        <w:tc>
          <w:tcPr>
            <w:tcW w:w="8190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7758" w:rsidRPr="00E91CBB" w:rsidRDefault="00117758" w:rsidP="00117758">
            <w:pPr>
              <w:pStyle w:val="ListParagraph"/>
              <w:spacing w:before="120" w:after="12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17758" w:rsidRPr="00E91CBB" w:rsidTr="001E4777">
        <w:trPr>
          <w:trHeight w:val="447"/>
        </w:trPr>
        <w:tc>
          <w:tcPr>
            <w:tcW w:w="6588" w:type="dxa"/>
            <w:gridSpan w:val="4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117758" w:rsidRPr="00E91CBB" w:rsidRDefault="00117758" w:rsidP="00117758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3</w:t>
            </w: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Број посета веб стран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и медија</w:t>
            </w:r>
            <w:r w:rsidR="00A6231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на месечном нивоу</w:t>
            </w:r>
            <w:r w:rsidR="003F4B1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(</w:t>
            </w:r>
            <w:r w:rsidR="001E477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за интернет медије</w:t>
            </w:r>
            <w:r w:rsidR="003F4B1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)</w:t>
            </w:r>
            <w:r w:rsidR="001E477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:</w:t>
            </w:r>
          </w:p>
        </w:tc>
        <w:tc>
          <w:tcPr>
            <w:tcW w:w="8190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7758" w:rsidRPr="00A44091" w:rsidRDefault="00117758" w:rsidP="00117758">
            <w:pPr>
              <w:pStyle w:val="ListParagraph"/>
              <w:spacing w:before="120" w:after="12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17758" w:rsidRPr="00E91CBB" w:rsidTr="001E4777">
        <w:trPr>
          <w:trHeight w:val="348"/>
        </w:trPr>
        <w:tc>
          <w:tcPr>
            <w:tcW w:w="6588" w:type="dxa"/>
            <w:gridSpan w:val="4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117758" w:rsidRPr="00E91CBB" w:rsidRDefault="001E4777" w:rsidP="00117758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4.4  Број произведених медијских садржаја на месечном нивоу у претходној години:</w:t>
            </w:r>
          </w:p>
        </w:tc>
        <w:tc>
          <w:tcPr>
            <w:tcW w:w="8190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7758" w:rsidRPr="00E91CBB" w:rsidRDefault="00117758" w:rsidP="00117758">
            <w:pPr>
              <w:pStyle w:val="ListParagraph"/>
              <w:spacing w:before="120" w:after="12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78C1" w:rsidRPr="00E91CBB" w:rsidTr="001E4777">
        <w:trPr>
          <w:trHeight w:val="348"/>
        </w:trPr>
        <w:tc>
          <w:tcPr>
            <w:tcW w:w="6588" w:type="dxa"/>
            <w:gridSpan w:val="4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0D78C1" w:rsidRDefault="00ED3AC5" w:rsidP="00ED3AC5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4.5 Број запослених </w:t>
            </w:r>
            <w:r w:rsidRPr="0012419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(на неодређено и одређено време)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и</w:t>
            </w:r>
            <w:r w:rsidRPr="0012419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ангажованих сарадника ван радног односа):</w:t>
            </w:r>
          </w:p>
        </w:tc>
        <w:tc>
          <w:tcPr>
            <w:tcW w:w="8190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0D78C1" w:rsidRPr="00E91CBB" w:rsidRDefault="000D78C1" w:rsidP="00117758">
            <w:pPr>
              <w:pStyle w:val="ListParagraph"/>
              <w:spacing w:before="120" w:after="12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152C4A" w:rsidRDefault="00152C4A" w:rsidP="00651536">
      <w:pPr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</w:p>
    <w:sectPr w:rsidR="00152C4A" w:rsidSect="001D62DC">
      <w:footerReference w:type="default" r:id="rId8"/>
      <w:pgSz w:w="15840" w:h="12240" w:orient="landscape"/>
      <w:pgMar w:top="576" w:right="994" w:bottom="432" w:left="994" w:header="187" w:footer="504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24FE" w:rsidRDefault="002024FE" w:rsidP="009577CB">
      <w:pPr>
        <w:spacing w:after="0" w:line="240" w:lineRule="auto"/>
      </w:pPr>
      <w:r>
        <w:separator/>
      </w:r>
    </w:p>
  </w:endnote>
  <w:endnote w:type="continuationSeparator" w:id="0">
    <w:p w:rsidR="002024FE" w:rsidRDefault="002024FE" w:rsidP="009577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Bold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liss Pro">
    <w:altName w:val="Arial"/>
    <w:panose1 w:val="00000000000000000000"/>
    <w:charset w:val="CC"/>
    <w:family w:val="swiss"/>
    <w:notTrueType/>
    <w:pitch w:val="default"/>
    <w:sig w:usb0="00000001" w:usb1="00000000" w:usb2="00000000" w:usb3="00000000" w:csb0="00000005" w:csb1="00000000"/>
  </w:font>
  <w:font w:name="Bliss Pro Medium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Bliss Pro Light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793F" w:rsidRPr="001C1F46" w:rsidRDefault="00B652D2">
    <w:pPr>
      <w:pStyle w:val="Footer"/>
      <w:jc w:val="center"/>
      <w:rPr>
        <w:rFonts w:ascii="Times New Roman" w:hAnsi="Times New Roman" w:cs="Times New Roman"/>
        <w:sz w:val="20"/>
        <w:szCs w:val="20"/>
      </w:rPr>
    </w:pPr>
    <w:r w:rsidRPr="001C1F46">
      <w:rPr>
        <w:rFonts w:ascii="Times New Roman" w:hAnsi="Times New Roman" w:cs="Times New Roman"/>
        <w:sz w:val="20"/>
        <w:szCs w:val="20"/>
      </w:rPr>
      <w:fldChar w:fldCharType="begin"/>
    </w:r>
    <w:r w:rsidR="006C793F" w:rsidRPr="001C1F46">
      <w:rPr>
        <w:rFonts w:ascii="Times New Roman" w:hAnsi="Times New Roman" w:cs="Times New Roman"/>
        <w:sz w:val="20"/>
        <w:szCs w:val="20"/>
      </w:rPr>
      <w:instrText xml:space="preserve"> PAGE   \* MERGEFORMAT </w:instrText>
    </w:r>
    <w:r w:rsidRPr="001C1F46">
      <w:rPr>
        <w:rFonts w:ascii="Times New Roman" w:hAnsi="Times New Roman" w:cs="Times New Roman"/>
        <w:sz w:val="20"/>
        <w:szCs w:val="20"/>
      </w:rPr>
      <w:fldChar w:fldCharType="separate"/>
    </w:r>
    <w:r w:rsidR="00C51255">
      <w:rPr>
        <w:rFonts w:ascii="Times New Roman" w:hAnsi="Times New Roman" w:cs="Times New Roman"/>
        <w:noProof/>
        <w:sz w:val="20"/>
        <w:szCs w:val="20"/>
      </w:rPr>
      <w:t>5</w:t>
    </w:r>
    <w:r w:rsidRPr="001C1F46">
      <w:rPr>
        <w:rFonts w:ascii="Times New Roman" w:hAnsi="Times New Roman" w:cs="Times New Roman"/>
        <w:sz w:val="20"/>
        <w:szCs w:val="20"/>
      </w:rPr>
      <w:fldChar w:fldCharType="end"/>
    </w:r>
  </w:p>
  <w:p w:rsidR="006C793F" w:rsidRDefault="006C793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024FE" w:rsidRDefault="002024FE" w:rsidP="009577CB">
      <w:pPr>
        <w:spacing w:after="0" w:line="240" w:lineRule="auto"/>
      </w:pPr>
      <w:r>
        <w:separator/>
      </w:r>
    </w:p>
  </w:footnote>
  <w:footnote w:type="continuationSeparator" w:id="0">
    <w:p w:rsidR="002024FE" w:rsidRDefault="002024FE" w:rsidP="009577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276659"/>
    <w:multiLevelType w:val="hybridMultilevel"/>
    <w:tmpl w:val="A3EAE5CA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FF32B3"/>
    <w:multiLevelType w:val="multilevel"/>
    <w:tmpl w:val="983CCC4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">
    <w:nsid w:val="0B2655D6"/>
    <w:multiLevelType w:val="hybridMultilevel"/>
    <w:tmpl w:val="8DE27A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F90249"/>
    <w:multiLevelType w:val="hybridMultilevel"/>
    <w:tmpl w:val="54E0AC6C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ED6C99"/>
    <w:multiLevelType w:val="hybridMultilevel"/>
    <w:tmpl w:val="DCCCFE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15011A"/>
    <w:multiLevelType w:val="multilevel"/>
    <w:tmpl w:val="85441A9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6">
    <w:nsid w:val="2E0B2604"/>
    <w:multiLevelType w:val="hybridMultilevel"/>
    <w:tmpl w:val="9942F9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EA41785"/>
    <w:multiLevelType w:val="multilevel"/>
    <w:tmpl w:val="EBBE727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8">
    <w:nsid w:val="39D562C9"/>
    <w:multiLevelType w:val="hybridMultilevel"/>
    <w:tmpl w:val="18CEE4B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4EB35DAF"/>
    <w:multiLevelType w:val="hybridMultilevel"/>
    <w:tmpl w:val="3AD43190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1100B05"/>
    <w:multiLevelType w:val="hybridMultilevel"/>
    <w:tmpl w:val="A55C686A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4CD66BE"/>
    <w:multiLevelType w:val="hybridMultilevel"/>
    <w:tmpl w:val="B68CC46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63A1AED"/>
    <w:multiLevelType w:val="hybridMultilevel"/>
    <w:tmpl w:val="F70ABF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5631824"/>
    <w:multiLevelType w:val="hybridMultilevel"/>
    <w:tmpl w:val="61CC328C"/>
    <w:lvl w:ilvl="0" w:tplc="0409001B">
      <w:start w:val="1"/>
      <w:numFmt w:val="lowerRoman"/>
      <w:lvlText w:val="%1."/>
      <w:lvlJc w:val="righ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501" w:hanging="360"/>
      </w:pPr>
    </w:lvl>
    <w:lvl w:ilvl="2" w:tplc="0409001B" w:tentative="1">
      <w:start w:val="1"/>
      <w:numFmt w:val="lowerRoman"/>
      <w:lvlText w:val="%3."/>
      <w:lvlJc w:val="right"/>
      <w:pPr>
        <w:ind w:left="2221" w:hanging="180"/>
      </w:pPr>
    </w:lvl>
    <w:lvl w:ilvl="3" w:tplc="0409000F" w:tentative="1">
      <w:start w:val="1"/>
      <w:numFmt w:val="decimal"/>
      <w:lvlText w:val="%4."/>
      <w:lvlJc w:val="left"/>
      <w:pPr>
        <w:ind w:left="2941" w:hanging="360"/>
      </w:pPr>
    </w:lvl>
    <w:lvl w:ilvl="4" w:tplc="04090019" w:tentative="1">
      <w:start w:val="1"/>
      <w:numFmt w:val="lowerLetter"/>
      <w:lvlText w:val="%5."/>
      <w:lvlJc w:val="left"/>
      <w:pPr>
        <w:ind w:left="3661" w:hanging="360"/>
      </w:pPr>
    </w:lvl>
    <w:lvl w:ilvl="5" w:tplc="0409001B" w:tentative="1">
      <w:start w:val="1"/>
      <w:numFmt w:val="lowerRoman"/>
      <w:lvlText w:val="%6."/>
      <w:lvlJc w:val="right"/>
      <w:pPr>
        <w:ind w:left="4381" w:hanging="180"/>
      </w:pPr>
    </w:lvl>
    <w:lvl w:ilvl="6" w:tplc="0409000F" w:tentative="1">
      <w:start w:val="1"/>
      <w:numFmt w:val="decimal"/>
      <w:lvlText w:val="%7."/>
      <w:lvlJc w:val="left"/>
      <w:pPr>
        <w:ind w:left="5101" w:hanging="360"/>
      </w:pPr>
    </w:lvl>
    <w:lvl w:ilvl="7" w:tplc="04090019" w:tentative="1">
      <w:start w:val="1"/>
      <w:numFmt w:val="lowerLetter"/>
      <w:lvlText w:val="%8."/>
      <w:lvlJc w:val="left"/>
      <w:pPr>
        <w:ind w:left="5821" w:hanging="360"/>
      </w:pPr>
    </w:lvl>
    <w:lvl w:ilvl="8" w:tplc="0409001B" w:tentative="1">
      <w:start w:val="1"/>
      <w:numFmt w:val="lowerRoman"/>
      <w:lvlText w:val="%9."/>
      <w:lvlJc w:val="right"/>
      <w:pPr>
        <w:ind w:left="6541" w:hanging="180"/>
      </w:pPr>
    </w:lvl>
  </w:abstractNum>
  <w:abstractNum w:abstractNumId="14">
    <w:nsid w:val="78C9036B"/>
    <w:multiLevelType w:val="hybridMultilevel"/>
    <w:tmpl w:val="8562AAE6"/>
    <w:lvl w:ilvl="0" w:tplc="0409000D">
      <w:start w:val="1"/>
      <w:numFmt w:val="bullet"/>
      <w:lvlText w:val="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10"/>
  </w:num>
  <w:num w:numId="2">
    <w:abstractNumId w:val="13"/>
  </w:num>
  <w:num w:numId="3">
    <w:abstractNumId w:val="11"/>
  </w:num>
  <w:num w:numId="4">
    <w:abstractNumId w:val="1"/>
  </w:num>
  <w:num w:numId="5">
    <w:abstractNumId w:val="4"/>
  </w:num>
  <w:num w:numId="6">
    <w:abstractNumId w:val="14"/>
  </w:num>
  <w:num w:numId="7">
    <w:abstractNumId w:val="8"/>
  </w:num>
  <w:num w:numId="8">
    <w:abstractNumId w:val="7"/>
  </w:num>
  <w:num w:numId="9">
    <w:abstractNumId w:val="6"/>
  </w:num>
  <w:num w:numId="10">
    <w:abstractNumId w:val="12"/>
  </w:num>
  <w:num w:numId="11">
    <w:abstractNumId w:val="2"/>
  </w:num>
  <w:num w:numId="12">
    <w:abstractNumId w:val="5"/>
  </w:num>
  <w:num w:numId="13">
    <w:abstractNumId w:val="9"/>
  </w:num>
  <w:num w:numId="14">
    <w:abstractNumId w:val="0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20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68BF"/>
    <w:rsid w:val="000053FD"/>
    <w:rsid w:val="000063D2"/>
    <w:rsid w:val="00011BE8"/>
    <w:rsid w:val="00013E2A"/>
    <w:rsid w:val="00016B62"/>
    <w:rsid w:val="00021D15"/>
    <w:rsid w:val="00025802"/>
    <w:rsid w:val="000264ED"/>
    <w:rsid w:val="00032CDB"/>
    <w:rsid w:val="00032D52"/>
    <w:rsid w:val="0003586A"/>
    <w:rsid w:val="000359EC"/>
    <w:rsid w:val="00037412"/>
    <w:rsid w:val="00042B19"/>
    <w:rsid w:val="00044802"/>
    <w:rsid w:val="00044938"/>
    <w:rsid w:val="00055DCB"/>
    <w:rsid w:val="00055EA4"/>
    <w:rsid w:val="00063713"/>
    <w:rsid w:val="00063AF3"/>
    <w:rsid w:val="00064413"/>
    <w:rsid w:val="0007353D"/>
    <w:rsid w:val="00075A3D"/>
    <w:rsid w:val="00080CF0"/>
    <w:rsid w:val="00081795"/>
    <w:rsid w:val="00081808"/>
    <w:rsid w:val="00087486"/>
    <w:rsid w:val="000911FF"/>
    <w:rsid w:val="00091BFE"/>
    <w:rsid w:val="0009436B"/>
    <w:rsid w:val="00095383"/>
    <w:rsid w:val="0009615F"/>
    <w:rsid w:val="000A1F6C"/>
    <w:rsid w:val="000B2657"/>
    <w:rsid w:val="000B571B"/>
    <w:rsid w:val="000B6859"/>
    <w:rsid w:val="000C2037"/>
    <w:rsid w:val="000C32EF"/>
    <w:rsid w:val="000C76FD"/>
    <w:rsid w:val="000D5D52"/>
    <w:rsid w:val="000D78C1"/>
    <w:rsid w:val="000E1954"/>
    <w:rsid w:val="000E63CA"/>
    <w:rsid w:val="000E66C8"/>
    <w:rsid w:val="000E6A63"/>
    <w:rsid w:val="000F3F51"/>
    <w:rsid w:val="00111D9B"/>
    <w:rsid w:val="00111E88"/>
    <w:rsid w:val="0011263F"/>
    <w:rsid w:val="00115C46"/>
    <w:rsid w:val="00117758"/>
    <w:rsid w:val="0012298F"/>
    <w:rsid w:val="00124196"/>
    <w:rsid w:val="00124831"/>
    <w:rsid w:val="00124F50"/>
    <w:rsid w:val="00126E22"/>
    <w:rsid w:val="001302A8"/>
    <w:rsid w:val="00133991"/>
    <w:rsid w:val="00133CDA"/>
    <w:rsid w:val="00142C7D"/>
    <w:rsid w:val="00151C41"/>
    <w:rsid w:val="0015239B"/>
    <w:rsid w:val="001524A5"/>
    <w:rsid w:val="00152C4A"/>
    <w:rsid w:val="00154EC9"/>
    <w:rsid w:val="0015555B"/>
    <w:rsid w:val="00160FE1"/>
    <w:rsid w:val="001730F6"/>
    <w:rsid w:val="00173625"/>
    <w:rsid w:val="00174CAD"/>
    <w:rsid w:val="001777BB"/>
    <w:rsid w:val="00177FA9"/>
    <w:rsid w:val="001818E9"/>
    <w:rsid w:val="00185423"/>
    <w:rsid w:val="001954E4"/>
    <w:rsid w:val="001A228D"/>
    <w:rsid w:val="001A2C4E"/>
    <w:rsid w:val="001B5CD0"/>
    <w:rsid w:val="001B7F2A"/>
    <w:rsid w:val="001C1F46"/>
    <w:rsid w:val="001C2A90"/>
    <w:rsid w:val="001C2FFD"/>
    <w:rsid w:val="001C4655"/>
    <w:rsid w:val="001C6973"/>
    <w:rsid w:val="001D0330"/>
    <w:rsid w:val="001D038C"/>
    <w:rsid w:val="001D4ACE"/>
    <w:rsid w:val="001D62DC"/>
    <w:rsid w:val="001D676F"/>
    <w:rsid w:val="001E0943"/>
    <w:rsid w:val="001E2C10"/>
    <w:rsid w:val="001E4777"/>
    <w:rsid w:val="001E4DA0"/>
    <w:rsid w:val="001E72BB"/>
    <w:rsid w:val="001E72E3"/>
    <w:rsid w:val="001F1E13"/>
    <w:rsid w:val="001F2A65"/>
    <w:rsid w:val="001F4AA2"/>
    <w:rsid w:val="001F5326"/>
    <w:rsid w:val="002024FE"/>
    <w:rsid w:val="002059F8"/>
    <w:rsid w:val="00210ED3"/>
    <w:rsid w:val="00211AD3"/>
    <w:rsid w:val="002135A0"/>
    <w:rsid w:val="00217656"/>
    <w:rsid w:val="00221F0C"/>
    <w:rsid w:val="002252AE"/>
    <w:rsid w:val="002261B5"/>
    <w:rsid w:val="0022666F"/>
    <w:rsid w:val="00230360"/>
    <w:rsid w:val="002315AA"/>
    <w:rsid w:val="00246FB7"/>
    <w:rsid w:val="002515E0"/>
    <w:rsid w:val="002545A3"/>
    <w:rsid w:val="00260890"/>
    <w:rsid w:val="002628E8"/>
    <w:rsid w:val="002630C4"/>
    <w:rsid w:val="00275544"/>
    <w:rsid w:val="00282F5D"/>
    <w:rsid w:val="002877A9"/>
    <w:rsid w:val="0029158D"/>
    <w:rsid w:val="002A247B"/>
    <w:rsid w:val="002A6D15"/>
    <w:rsid w:val="002B2447"/>
    <w:rsid w:val="002B30B0"/>
    <w:rsid w:val="002B3976"/>
    <w:rsid w:val="002B6990"/>
    <w:rsid w:val="002C00C6"/>
    <w:rsid w:val="002C115F"/>
    <w:rsid w:val="002C1F24"/>
    <w:rsid w:val="002D0CC9"/>
    <w:rsid w:val="002D5A72"/>
    <w:rsid w:val="002E23D8"/>
    <w:rsid w:val="002E5D41"/>
    <w:rsid w:val="002F1556"/>
    <w:rsid w:val="003004C0"/>
    <w:rsid w:val="00304D9B"/>
    <w:rsid w:val="003054E3"/>
    <w:rsid w:val="00305E9D"/>
    <w:rsid w:val="00306D69"/>
    <w:rsid w:val="0031046F"/>
    <w:rsid w:val="00310BE1"/>
    <w:rsid w:val="00314BC7"/>
    <w:rsid w:val="0031518E"/>
    <w:rsid w:val="00317447"/>
    <w:rsid w:val="00321725"/>
    <w:rsid w:val="0032595F"/>
    <w:rsid w:val="003308DA"/>
    <w:rsid w:val="00335E97"/>
    <w:rsid w:val="00337640"/>
    <w:rsid w:val="00347B4F"/>
    <w:rsid w:val="00350D84"/>
    <w:rsid w:val="003557B1"/>
    <w:rsid w:val="00356CA3"/>
    <w:rsid w:val="00361184"/>
    <w:rsid w:val="0036432E"/>
    <w:rsid w:val="003666AA"/>
    <w:rsid w:val="00370BC4"/>
    <w:rsid w:val="00382B96"/>
    <w:rsid w:val="00382DB0"/>
    <w:rsid w:val="003846C1"/>
    <w:rsid w:val="0039047F"/>
    <w:rsid w:val="00391047"/>
    <w:rsid w:val="00396532"/>
    <w:rsid w:val="003979EB"/>
    <w:rsid w:val="003A3556"/>
    <w:rsid w:val="003A721F"/>
    <w:rsid w:val="003B24AD"/>
    <w:rsid w:val="003B66F1"/>
    <w:rsid w:val="003B6719"/>
    <w:rsid w:val="003B6F2E"/>
    <w:rsid w:val="003C1F6C"/>
    <w:rsid w:val="003C6983"/>
    <w:rsid w:val="003D14BC"/>
    <w:rsid w:val="003D1ECD"/>
    <w:rsid w:val="003D7A32"/>
    <w:rsid w:val="003D7CD3"/>
    <w:rsid w:val="003E0269"/>
    <w:rsid w:val="003E11D0"/>
    <w:rsid w:val="003E1A20"/>
    <w:rsid w:val="003E1BAA"/>
    <w:rsid w:val="003E2BDD"/>
    <w:rsid w:val="003E449D"/>
    <w:rsid w:val="003F16D8"/>
    <w:rsid w:val="003F4198"/>
    <w:rsid w:val="003F4B12"/>
    <w:rsid w:val="003F5179"/>
    <w:rsid w:val="003F75D5"/>
    <w:rsid w:val="00403AE6"/>
    <w:rsid w:val="00407208"/>
    <w:rsid w:val="00411E28"/>
    <w:rsid w:val="004147A2"/>
    <w:rsid w:val="00414B5F"/>
    <w:rsid w:val="004151F0"/>
    <w:rsid w:val="00416338"/>
    <w:rsid w:val="004171D8"/>
    <w:rsid w:val="00426A5C"/>
    <w:rsid w:val="00427B74"/>
    <w:rsid w:val="004301A1"/>
    <w:rsid w:val="0043073F"/>
    <w:rsid w:val="00431086"/>
    <w:rsid w:val="004353EB"/>
    <w:rsid w:val="0043748A"/>
    <w:rsid w:val="00442028"/>
    <w:rsid w:val="004468BC"/>
    <w:rsid w:val="00447DEB"/>
    <w:rsid w:val="00450C1B"/>
    <w:rsid w:val="00452E76"/>
    <w:rsid w:val="00456644"/>
    <w:rsid w:val="004606A6"/>
    <w:rsid w:val="00467B1A"/>
    <w:rsid w:val="004711CD"/>
    <w:rsid w:val="0047132C"/>
    <w:rsid w:val="00475597"/>
    <w:rsid w:val="00480BE7"/>
    <w:rsid w:val="004831AD"/>
    <w:rsid w:val="00485EBC"/>
    <w:rsid w:val="00486560"/>
    <w:rsid w:val="00491782"/>
    <w:rsid w:val="004938BA"/>
    <w:rsid w:val="00495783"/>
    <w:rsid w:val="00497007"/>
    <w:rsid w:val="004A08C1"/>
    <w:rsid w:val="004A1882"/>
    <w:rsid w:val="004A1BF3"/>
    <w:rsid w:val="004A48C3"/>
    <w:rsid w:val="004A709E"/>
    <w:rsid w:val="004A7DE3"/>
    <w:rsid w:val="004B35C5"/>
    <w:rsid w:val="004C0F16"/>
    <w:rsid w:val="004C27F2"/>
    <w:rsid w:val="004C4B54"/>
    <w:rsid w:val="004C5BDA"/>
    <w:rsid w:val="004E0A42"/>
    <w:rsid w:val="004E431A"/>
    <w:rsid w:val="004E472F"/>
    <w:rsid w:val="0050066F"/>
    <w:rsid w:val="005011CE"/>
    <w:rsid w:val="00501B59"/>
    <w:rsid w:val="00502072"/>
    <w:rsid w:val="00503B39"/>
    <w:rsid w:val="00505F8A"/>
    <w:rsid w:val="005148E9"/>
    <w:rsid w:val="00520BFE"/>
    <w:rsid w:val="005252D4"/>
    <w:rsid w:val="00526547"/>
    <w:rsid w:val="00527142"/>
    <w:rsid w:val="00533E9D"/>
    <w:rsid w:val="00535530"/>
    <w:rsid w:val="00535D49"/>
    <w:rsid w:val="00537153"/>
    <w:rsid w:val="00537540"/>
    <w:rsid w:val="00541032"/>
    <w:rsid w:val="00543132"/>
    <w:rsid w:val="00544E51"/>
    <w:rsid w:val="00552D51"/>
    <w:rsid w:val="0055385D"/>
    <w:rsid w:val="00554D96"/>
    <w:rsid w:val="00556459"/>
    <w:rsid w:val="005613C0"/>
    <w:rsid w:val="00567BF9"/>
    <w:rsid w:val="0057372A"/>
    <w:rsid w:val="00574367"/>
    <w:rsid w:val="00575704"/>
    <w:rsid w:val="00576BD6"/>
    <w:rsid w:val="00582263"/>
    <w:rsid w:val="00583F7E"/>
    <w:rsid w:val="00587628"/>
    <w:rsid w:val="00590616"/>
    <w:rsid w:val="00593989"/>
    <w:rsid w:val="00596B73"/>
    <w:rsid w:val="005A27EC"/>
    <w:rsid w:val="005A7D79"/>
    <w:rsid w:val="005B5710"/>
    <w:rsid w:val="005B6765"/>
    <w:rsid w:val="005C0C8A"/>
    <w:rsid w:val="005C38DD"/>
    <w:rsid w:val="005C3C06"/>
    <w:rsid w:val="005C56E9"/>
    <w:rsid w:val="005C592F"/>
    <w:rsid w:val="005C68A5"/>
    <w:rsid w:val="005C7855"/>
    <w:rsid w:val="005D0314"/>
    <w:rsid w:val="005D16EF"/>
    <w:rsid w:val="005D387C"/>
    <w:rsid w:val="005D49F5"/>
    <w:rsid w:val="005E0056"/>
    <w:rsid w:val="005E2E37"/>
    <w:rsid w:val="005E3194"/>
    <w:rsid w:val="005E36A0"/>
    <w:rsid w:val="005E7372"/>
    <w:rsid w:val="005E7809"/>
    <w:rsid w:val="005F6BD6"/>
    <w:rsid w:val="00605D26"/>
    <w:rsid w:val="00615864"/>
    <w:rsid w:val="00616F26"/>
    <w:rsid w:val="00623243"/>
    <w:rsid w:val="00625021"/>
    <w:rsid w:val="00625F91"/>
    <w:rsid w:val="0064475D"/>
    <w:rsid w:val="0064582B"/>
    <w:rsid w:val="006474E3"/>
    <w:rsid w:val="00651536"/>
    <w:rsid w:val="0065539B"/>
    <w:rsid w:val="00655DAA"/>
    <w:rsid w:val="00663AC4"/>
    <w:rsid w:val="00665447"/>
    <w:rsid w:val="006658EE"/>
    <w:rsid w:val="00666098"/>
    <w:rsid w:val="00670AC2"/>
    <w:rsid w:val="00673DE6"/>
    <w:rsid w:val="006751D9"/>
    <w:rsid w:val="0068141B"/>
    <w:rsid w:val="0068394C"/>
    <w:rsid w:val="0068715E"/>
    <w:rsid w:val="00690F0F"/>
    <w:rsid w:val="006A4108"/>
    <w:rsid w:val="006A58B0"/>
    <w:rsid w:val="006A7034"/>
    <w:rsid w:val="006A7858"/>
    <w:rsid w:val="006B20F6"/>
    <w:rsid w:val="006B214C"/>
    <w:rsid w:val="006B6462"/>
    <w:rsid w:val="006B7493"/>
    <w:rsid w:val="006B7882"/>
    <w:rsid w:val="006C1E4D"/>
    <w:rsid w:val="006C5624"/>
    <w:rsid w:val="006C62BB"/>
    <w:rsid w:val="006C671C"/>
    <w:rsid w:val="006C793F"/>
    <w:rsid w:val="006D0884"/>
    <w:rsid w:val="006D1514"/>
    <w:rsid w:val="006D1692"/>
    <w:rsid w:val="006D1AE7"/>
    <w:rsid w:val="006D33F3"/>
    <w:rsid w:val="006D774F"/>
    <w:rsid w:val="006E2699"/>
    <w:rsid w:val="006E3717"/>
    <w:rsid w:val="006E4063"/>
    <w:rsid w:val="006E57C7"/>
    <w:rsid w:val="006F04AE"/>
    <w:rsid w:val="006F25CC"/>
    <w:rsid w:val="00705C53"/>
    <w:rsid w:val="007115E7"/>
    <w:rsid w:val="00712F17"/>
    <w:rsid w:val="0072108D"/>
    <w:rsid w:val="00726978"/>
    <w:rsid w:val="007340DC"/>
    <w:rsid w:val="007357CB"/>
    <w:rsid w:val="00736C1E"/>
    <w:rsid w:val="00737CF1"/>
    <w:rsid w:val="007433DD"/>
    <w:rsid w:val="00744561"/>
    <w:rsid w:val="0075502B"/>
    <w:rsid w:val="00755570"/>
    <w:rsid w:val="0075635C"/>
    <w:rsid w:val="00763A8A"/>
    <w:rsid w:val="007656D7"/>
    <w:rsid w:val="007657CA"/>
    <w:rsid w:val="007723A6"/>
    <w:rsid w:val="007776A1"/>
    <w:rsid w:val="00781218"/>
    <w:rsid w:val="007834AC"/>
    <w:rsid w:val="0078387D"/>
    <w:rsid w:val="00784374"/>
    <w:rsid w:val="00784C75"/>
    <w:rsid w:val="00785D9D"/>
    <w:rsid w:val="00786C83"/>
    <w:rsid w:val="007874CB"/>
    <w:rsid w:val="00787F8B"/>
    <w:rsid w:val="00790497"/>
    <w:rsid w:val="00790F9A"/>
    <w:rsid w:val="00792A9A"/>
    <w:rsid w:val="007A2C14"/>
    <w:rsid w:val="007A3B5E"/>
    <w:rsid w:val="007B1BBC"/>
    <w:rsid w:val="007B2635"/>
    <w:rsid w:val="007C06F7"/>
    <w:rsid w:val="007C21CF"/>
    <w:rsid w:val="007C377E"/>
    <w:rsid w:val="007C6185"/>
    <w:rsid w:val="007C7681"/>
    <w:rsid w:val="007C7BBD"/>
    <w:rsid w:val="007D0A67"/>
    <w:rsid w:val="007D1AD9"/>
    <w:rsid w:val="007D5579"/>
    <w:rsid w:val="007E51D7"/>
    <w:rsid w:val="007E59D2"/>
    <w:rsid w:val="007F4EEF"/>
    <w:rsid w:val="007F538B"/>
    <w:rsid w:val="007F7D9C"/>
    <w:rsid w:val="00810E93"/>
    <w:rsid w:val="00815966"/>
    <w:rsid w:val="0083000E"/>
    <w:rsid w:val="00832F5F"/>
    <w:rsid w:val="00834D95"/>
    <w:rsid w:val="008468BF"/>
    <w:rsid w:val="008529D2"/>
    <w:rsid w:val="00852AE9"/>
    <w:rsid w:val="0085311B"/>
    <w:rsid w:val="00855830"/>
    <w:rsid w:val="00865CD1"/>
    <w:rsid w:val="00870242"/>
    <w:rsid w:val="0087237F"/>
    <w:rsid w:val="00874689"/>
    <w:rsid w:val="00874BB0"/>
    <w:rsid w:val="00886547"/>
    <w:rsid w:val="0088671B"/>
    <w:rsid w:val="008877D3"/>
    <w:rsid w:val="00887D07"/>
    <w:rsid w:val="00890459"/>
    <w:rsid w:val="0089145F"/>
    <w:rsid w:val="00891688"/>
    <w:rsid w:val="0089433E"/>
    <w:rsid w:val="008A6A7B"/>
    <w:rsid w:val="008B04EB"/>
    <w:rsid w:val="008B67A8"/>
    <w:rsid w:val="008C328F"/>
    <w:rsid w:val="008D23CB"/>
    <w:rsid w:val="008D33DE"/>
    <w:rsid w:val="008D7DD6"/>
    <w:rsid w:val="008E6155"/>
    <w:rsid w:val="008E792D"/>
    <w:rsid w:val="008F5364"/>
    <w:rsid w:val="00900C05"/>
    <w:rsid w:val="00904185"/>
    <w:rsid w:val="009049E3"/>
    <w:rsid w:val="00905C77"/>
    <w:rsid w:val="009102C8"/>
    <w:rsid w:val="009106EF"/>
    <w:rsid w:val="0092173E"/>
    <w:rsid w:val="00922EAD"/>
    <w:rsid w:val="0092522C"/>
    <w:rsid w:val="00933CA4"/>
    <w:rsid w:val="00940935"/>
    <w:rsid w:val="00942A6A"/>
    <w:rsid w:val="009431DF"/>
    <w:rsid w:val="009434E9"/>
    <w:rsid w:val="009457FE"/>
    <w:rsid w:val="009461BF"/>
    <w:rsid w:val="00951908"/>
    <w:rsid w:val="009577CB"/>
    <w:rsid w:val="00962400"/>
    <w:rsid w:val="009633EC"/>
    <w:rsid w:val="009670D3"/>
    <w:rsid w:val="00970296"/>
    <w:rsid w:val="0097150E"/>
    <w:rsid w:val="00973014"/>
    <w:rsid w:val="009739C3"/>
    <w:rsid w:val="00976C3E"/>
    <w:rsid w:val="0097757E"/>
    <w:rsid w:val="00977B8F"/>
    <w:rsid w:val="00980996"/>
    <w:rsid w:val="009856E6"/>
    <w:rsid w:val="0098606F"/>
    <w:rsid w:val="009866C1"/>
    <w:rsid w:val="00990CBE"/>
    <w:rsid w:val="00997173"/>
    <w:rsid w:val="009A443C"/>
    <w:rsid w:val="009B3BA8"/>
    <w:rsid w:val="009B4A4B"/>
    <w:rsid w:val="009B5961"/>
    <w:rsid w:val="009B7FD4"/>
    <w:rsid w:val="009C0264"/>
    <w:rsid w:val="009C0A1C"/>
    <w:rsid w:val="009D22FA"/>
    <w:rsid w:val="009E0CD3"/>
    <w:rsid w:val="009E4290"/>
    <w:rsid w:val="009E562B"/>
    <w:rsid w:val="009E7A50"/>
    <w:rsid w:val="009F06E1"/>
    <w:rsid w:val="009F44D5"/>
    <w:rsid w:val="009F7AE7"/>
    <w:rsid w:val="00A04FC2"/>
    <w:rsid w:val="00A157B2"/>
    <w:rsid w:val="00A15CD5"/>
    <w:rsid w:val="00A17E29"/>
    <w:rsid w:val="00A23061"/>
    <w:rsid w:val="00A241B2"/>
    <w:rsid w:val="00A268D9"/>
    <w:rsid w:val="00A360AC"/>
    <w:rsid w:val="00A37617"/>
    <w:rsid w:val="00A40AF0"/>
    <w:rsid w:val="00A434C7"/>
    <w:rsid w:val="00A44091"/>
    <w:rsid w:val="00A45CBD"/>
    <w:rsid w:val="00A5165F"/>
    <w:rsid w:val="00A532E9"/>
    <w:rsid w:val="00A62316"/>
    <w:rsid w:val="00A62674"/>
    <w:rsid w:val="00A6361E"/>
    <w:rsid w:val="00A65399"/>
    <w:rsid w:val="00A71406"/>
    <w:rsid w:val="00A7609C"/>
    <w:rsid w:val="00A7778C"/>
    <w:rsid w:val="00A82780"/>
    <w:rsid w:val="00A84014"/>
    <w:rsid w:val="00A85B68"/>
    <w:rsid w:val="00AA02F9"/>
    <w:rsid w:val="00AA1602"/>
    <w:rsid w:val="00AA3454"/>
    <w:rsid w:val="00AA5899"/>
    <w:rsid w:val="00AA78C9"/>
    <w:rsid w:val="00AA7A34"/>
    <w:rsid w:val="00AB1CE8"/>
    <w:rsid w:val="00AB7254"/>
    <w:rsid w:val="00AB77F6"/>
    <w:rsid w:val="00AC2CAA"/>
    <w:rsid w:val="00AC6C80"/>
    <w:rsid w:val="00AE73B0"/>
    <w:rsid w:val="00AF31CE"/>
    <w:rsid w:val="00AF4835"/>
    <w:rsid w:val="00AF5B41"/>
    <w:rsid w:val="00AF7717"/>
    <w:rsid w:val="00B00B15"/>
    <w:rsid w:val="00B00CC1"/>
    <w:rsid w:val="00B036A8"/>
    <w:rsid w:val="00B04110"/>
    <w:rsid w:val="00B05898"/>
    <w:rsid w:val="00B063BE"/>
    <w:rsid w:val="00B07969"/>
    <w:rsid w:val="00B1100B"/>
    <w:rsid w:val="00B138E7"/>
    <w:rsid w:val="00B1712A"/>
    <w:rsid w:val="00B23F89"/>
    <w:rsid w:val="00B34578"/>
    <w:rsid w:val="00B45462"/>
    <w:rsid w:val="00B4676A"/>
    <w:rsid w:val="00B51AFF"/>
    <w:rsid w:val="00B53760"/>
    <w:rsid w:val="00B54C88"/>
    <w:rsid w:val="00B652D2"/>
    <w:rsid w:val="00B66898"/>
    <w:rsid w:val="00B70014"/>
    <w:rsid w:val="00B70E5E"/>
    <w:rsid w:val="00B7117D"/>
    <w:rsid w:val="00B735F5"/>
    <w:rsid w:val="00B82556"/>
    <w:rsid w:val="00B91D63"/>
    <w:rsid w:val="00BA686F"/>
    <w:rsid w:val="00BA7F50"/>
    <w:rsid w:val="00BB398D"/>
    <w:rsid w:val="00BB6C42"/>
    <w:rsid w:val="00BC31BA"/>
    <w:rsid w:val="00BC498A"/>
    <w:rsid w:val="00BD111F"/>
    <w:rsid w:val="00BD1F39"/>
    <w:rsid w:val="00BD39D6"/>
    <w:rsid w:val="00BF482B"/>
    <w:rsid w:val="00C06086"/>
    <w:rsid w:val="00C11854"/>
    <w:rsid w:val="00C12907"/>
    <w:rsid w:val="00C15928"/>
    <w:rsid w:val="00C17431"/>
    <w:rsid w:val="00C234FA"/>
    <w:rsid w:val="00C23FA3"/>
    <w:rsid w:val="00C24CA0"/>
    <w:rsid w:val="00C34403"/>
    <w:rsid w:val="00C3738E"/>
    <w:rsid w:val="00C41BBF"/>
    <w:rsid w:val="00C41D1A"/>
    <w:rsid w:val="00C42163"/>
    <w:rsid w:val="00C42E23"/>
    <w:rsid w:val="00C50EB6"/>
    <w:rsid w:val="00C51255"/>
    <w:rsid w:val="00C53D88"/>
    <w:rsid w:val="00C56AC4"/>
    <w:rsid w:val="00C611DD"/>
    <w:rsid w:val="00C657D5"/>
    <w:rsid w:val="00C67670"/>
    <w:rsid w:val="00C70236"/>
    <w:rsid w:val="00C70C43"/>
    <w:rsid w:val="00C72CC2"/>
    <w:rsid w:val="00C75033"/>
    <w:rsid w:val="00C767DF"/>
    <w:rsid w:val="00C77D5C"/>
    <w:rsid w:val="00C8174C"/>
    <w:rsid w:val="00C906EF"/>
    <w:rsid w:val="00C935EA"/>
    <w:rsid w:val="00C947D0"/>
    <w:rsid w:val="00C976E4"/>
    <w:rsid w:val="00CA1A93"/>
    <w:rsid w:val="00CA7BD2"/>
    <w:rsid w:val="00CB2FB8"/>
    <w:rsid w:val="00CB692B"/>
    <w:rsid w:val="00CC4CF2"/>
    <w:rsid w:val="00CC5910"/>
    <w:rsid w:val="00CC5C71"/>
    <w:rsid w:val="00CD050F"/>
    <w:rsid w:val="00CD2C14"/>
    <w:rsid w:val="00CD2DC1"/>
    <w:rsid w:val="00CD577C"/>
    <w:rsid w:val="00CD5E63"/>
    <w:rsid w:val="00CE1AF2"/>
    <w:rsid w:val="00CE2A48"/>
    <w:rsid w:val="00CE3952"/>
    <w:rsid w:val="00CF243E"/>
    <w:rsid w:val="00CF5A08"/>
    <w:rsid w:val="00D066BA"/>
    <w:rsid w:val="00D20528"/>
    <w:rsid w:val="00D207A9"/>
    <w:rsid w:val="00D220FF"/>
    <w:rsid w:val="00D22943"/>
    <w:rsid w:val="00D23681"/>
    <w:rsid w:val="00D24C87"/>
    <w:rsid w:val="00D261B4"/>
    <w:rsid w:val="00D274CB"/>
    <w:rsid w:val="00D30091"/>
    <w:rsid w:val="00D31350"/>
    <w:rsid w:val="00D44365"/>
    <w:rsid w:val="00D46FAE"/>
    <w:rsid w:val="00D511E5"/>
    <w:rsid w:val="00D547AB"/>
    <w:rsid w:val="00D61FAD"/>
    <w:rsid w:val="00D66C5C"/>
    <w:rsid w:val="00D66FF1"/>
    <w:rsid w:val="00D71084"/>
    <w:rsid w:val="00D72879"/>
    <w:rsid w:val="00D73670"/>
    <w:rsid w:val="00D83A36"/>
    <w:rsid w:val="00D877FB"/>
    <w:rsid w:val="00D87873"/>
    <w:rsid w:val="00D87C55"/>
    <w:rsid w:val="00D902A4"/>
    <w:rsid w:val="00D907D6"/>
    <w:rsid w:val="00D90CC1"/>
    <w:rsid w:val="00D9277B"/>
    <w:rsid w:val="00D93352"/>
    <w:rsid w:val="00DA04FD"/>
    <w:rsid w:val="00DA7D81"/>
    <w:rsid w:val="00DB190D"/>
    <w:rsid w:val="00DB2D70"/>
    <w:rsid w:val="00DB6C24"/>
    <w:rsid w:val="00DB7C76"/>
    <w:rsid w:val="00DC3D8F"/>
    <w:rsid w:val="00DC7D6B"/>
    <w:rsid w:val="00DD071D"/>
    <w:rsid w:val="00DD3C90"/>
    <w:rsid w:val="00DD64AE"/>
    <w:rsid w:val="00DE0916"/>
    <w:rsid w:val="00DE0CA2"/>
    <w:rsid w:val="00DE46DB"/>
    <w:rsid w:val="00DE6F36"/>
    <w:rsid w:val="00DE713C"/>
    <w:rsid w:val="00DE7F29"/>
    <w:rsid w:val="00DF0EB9"/>
    <w:rsid w:val="00DF2E2F"/>
    <w:rsid w:val="00DF6C80"/>
    <w:rsid w:val="00DF73BD"/>
    <w:rsid w:val="00DF7A8C"/>
    <w:rsid w:val="00E0225E"/>
    <w:rsid w:val="00E07E79"/>
    <w:rsid w:val="00E27735"/>
    <w:rsid w:val="00E31716"/>
    <w:rsid w:val="00E3230E"/>
    <w:rsid w:val="00E359BF"/>
    <w:rsid w:val="00E35AA3"/>
    <w:rsid w:val="00E370D4"/>
    <w:rsid w:val="00E3720E"/>
    <w:rsid w:val="00E4678B"/>
    <w:rsid w:val="00E46DD0"/>
    <w:rsid w:val="00E51129"/>
    <w:rsid w:val="00E6585B"/>
    <w:rsid w:val="00E70A76"/>
    <w:rsid w:val="00E76C72"/>
    <w:rsid w:val="00E83375"/>
    <w:rsid w:val="00E85696"/>
    <w:rsid w:val="00E91CBB"/>
    <w:rsid w:val="00E924CC"/>
    <w:rsid w:val="00E931B7"/>
    <w:rsid w:val="00E97E78"/>
    <w:rsid w:val="00EA0842"/>
    <w:rsid w:val="00EA541D"/>
    <w:rsid w:val="00EA7525"/>
    <w:rsid w:val="00EB7B9A"/>
    <w:rsid w:val="00EC3D2C"/>
    <w:rsid w:val="00EC5348"/>
    <w:rsid w:val="00EC746A"/>
    <w:rsid w:val="00EC764E"/>
    <w:rsid w:val="00ED31F3"/>
    <w:rsid w:val="00ED3AC5"/>
    <w:rsid w:val="00ED6664"/>
    <w:rsid w:val="00EE1966"/>
    <w:rsid w:val="00EE2907"/>
    <w:rsid w:val="00EE2F3E"/>
    <w:rsid w:val="00EE4AC6"/>
    <w:rsid w:val="00EE55B7"/>
    <w:rsid w:val="00EE7A8B"/>
    <w:rsid w:val="00EF029B"/>
    <w:rsid w:val="00EF0C80"/>
    <w:rsid w:val="00EF2860"/>
    <w:rsid w:val="00EF51F6"/>
    <w:rsid w:val="00EF6FE1"/>
    <w:rsid w:val="00F02F85"/>
    <w:rsid w:val="00F04740"/>
    <w:rsid w:val="00F3111B"/>
    <w:rsid w:val="00F333C2"/>
    <w:rsid w:val="00F365D9"/>
    <w:rsid w:val="00F4697E"/>
    <w:rsid w:val="00F47F1F"/>
    <w:rsid w:val="00F47F98"/>
    <w:rsid w:val="00F5262A"/>
    <w:rsid w:val="00F55611"/>
    <w:rsid w:val="00F60269"/>
    <w:rsid w:val="00F65F4A"/>
    <w:rsid w:val="00F71BE4"/>
    <w:rsid w:val="00F71E1E"/>
    <w:rsid w:val="00F73243"/>
    <w:rsid w:val="00F74649"/>
    <w:rsid w:val="00F77341"/>
    <w:rsid w:val="00F82287"/>
    <w:rsid w:val="00F83FF4"/>
    <w:rsid w:val="00F8437F"/>
    <w:rsid w:val="00F859C0"/>
    <w:rsid w:val="00F86151"/>
    <w:rsid w:val="00F919AA"/>
    <w:rsid w:val="00F91EEA"/>
    <w:rsid w:val="00F92817"/>
    <w:rsid w:val="00F92C92"/>
    <w:rsid w:val="00F935B4"/>
    <w:rsid w:val="00F945D4"/>
    <w:rsid w:val="00F946D7"/>
    <w:rsid w:val="00FA2928"/>
    <w:rsid w:val="00FA6A36"/>
    <w:rsid w:val="00FA7ABD"/>
    <w:rsid w:val="00FC2712"/>
    <w:rsid w:val="00FC56AE"/>
    <w:rsid w:val="00FC6B1A"/>
    <w:rsid w:val="00FD017A"/>
    <w:rsid w:val="00FD02DB"/>
    <w:rsid w:val="00FD1F84"/>
    <w:rsid w:val="00FD3BD4"/>
    <w:rsid w:val="00FD4AF7"/>
    <w:rsid w:val="00FE040E"/>
    <w:rsid w:val="00FE1EA4"/>
    <w:rsid w:val="00FE2634"/>
    <w:rsid w:val="00FE7BF8"/>
    <w:rsid w:val="00FF1874"/>
    <w:rsid w:val="00FF2307"/>
    <w:rsid w:val="00FF49A4"/>
    <w:rsid w:val="00FF7E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392EB739-6106-442D-99AD-7E678DC748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F7A8C"/>
    <w:pPr>
      <w:spacing w:after="200" w:line="276" w:lineRule="auto"/>
    </w:pPr>
    <w:rPr>
      <w:rFonts w:cs="Calibr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rsid w:val="009577C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577CB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9577CB"/>
    <w:rPr>
      <w:vertAlign w:val="superscript"/>
    </w:rPr>
  </w:style>
  <w:style w:type="paragraph" w:styleId="Header">
    <w:name w:val="header"/>
    <w:basedOn w:val="Normal"/>
    <w:link w:val="HeaderChar"/>
    <w:uiPriority w:val="99"/>
    <w:rsid w:val="00A7778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7778C"/>
  </w:style>
  <w:style w:type="paragraph" w:styleId="Footer">
    <w:name w:val="footer"/>
    <w:basedOn w:val="Normal"/>
    <w:link w:val="FooterChar"/>
    <w:uiPriority w:val="99"/>
    <w:rsid w:val="00A7778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7778C"/>
  </w:style>
  <w:style w:type="paragraph" w:customStyle="1" w:styleId="IHEADING1">
    <w:name w:val="I. HEADING 1"/>
    <w:basedOn w:val="Normal"/>
    <w:next w:val="Normal"/>
    <w:autoRedefine/>
    <w:rsid w:val="00665447"/>
    <w:pPr>
      <w:spacing w:before="240" w:after="300" w:line="240" w:lineRule="auto"/>
    </w:pPr>
    <w:rPr>
      <w:rFonts w:ascii="Times New Roman Bold" w:eastAsia="Times New Roman" w:hAnsi="Times New Roman Bold" w:cs="Times New Roman"/>
      <w:i/>
      <w:smallCaps/>
      <w:snapToGrid w:val="0"/>
      <w:lang w:val="en-GB"/>
    </w:rPr>
  </w:style>
  <w:style w:type="paragraph" w:customStyle="1" w:styleId="Pa71">
    <w:name w:val="Pa71"/>
    <w:basedOn w:val="Normal"/>
    <w:next w:val="Normal"/>
    <w:uiPriority w:val="99"/>
    <w:rsid w:val="00665447"/>
    <w:pPr>
      <w:autoSpaceDE w:val="0"/>
      <w:autoSpaceDN w:val="0"/>
      <w:adjustRightInd w:val="0"/>
      <w:spacing w:after="0" w:line="181" w:lineRule="atLeast"/>
    </w:pPr>
    <w:rPr>
      <w:rFonts w:ascii="Bliss Pro" w:eastAsia="Times New Roman" w:hAnsi="Bliss Pro" w:cs="Times New Roman"/>
      <w:sz w:val="24"/>
      <w:szCs w:val="24"/>
    </w:rPr>
  </w:style>
  <w:style w:type="paragraph" w:customStyle="1" w:styleId="Pa61">
    <w:name w:val="Pa61"/>
    <w:basedOn w:val="Normal"/>
    <w:next w:val="Normal"/>
    <w:uiPriority w:val="99"/>
    <w:rsid w:val="00665447"/>
    <w:pPr>
      <w:autoSpaceDE w:val="0"/>
      <w:autoSpaceDN w:val="0"/>
      <w:adjustRightInd w:val="0"/>
      <w:spacing w:after="0" w:line="181" w:lineRule="atLeast"/>
    </w:pPr>
    <w:rPr>
      <w:rFonts w:ascii="Bliss Pro Medium" w:eastAsia="Times New Roman" w:hAnsi="Bliss Pro Medium" w:cs="Times New Roman"/>
      <w:sz w:val="24"/>
      <w:szCs w:val="24"/>
    </w:rPr>
  </w:style>
  <w:style w:type="table" w:styleId="TableGrid">
    <w:name w:val="Table Grid"/>
    <w:basedOn w:val="TableNormal"/>
    <w:uiPriority w:val="59"/>
    <w:rsid w:val="006C793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54">
    <w:name w:val="Pa54"/>
    <w:basedOn w:val="Normal"/>
    <w:next w:val="Normal"/>
    <w:uiPriority w:val="99"/>
    <w:rsid w:val="006C793F"/>
    <w:pPr>
      <w:autoSpaceDE w:val="0"/>
      <w:autoSpaceDN w:val="0"/>
      <w:adjustRightInd w:val="0"/>
      <w:spacing w:after="0" w:line="195" w:lineRule="atLeast"/>
    </w:pPr>
    <w:rPr>
      <w:rFonts w:ascii="Bliss Pro Light" w:hAnsi="Bliss Pro Light" w:cs="Times New Roman"/>
      <w:sz w:val="24"/>
      <w:szCs w:val="24"/>
    </w:rPr>
  </w:style>
  <w:style w:type="character" w:customStyle="1" w:styleId="A7">
    <w:name w:val="A7"/>
    <w:uiPriority w:val="99"/>
    <w:rsid w:val="006C793F"/>
    <w:rPr>
      <w:rFonts w:cs="Bliss Pro Light"/>
      <w:color w:val="000000"/>
      <w:sz w:val="11"/>
      <w:szCs w:val="11"/>
    </w:rPr>
  </w:style>
  <w:style w:type="paragraph" w:styleId="NormalWeb">
    <w:name w:val="Normal (Web)"/>
    <w:basedOn w:val="Normal"/>
    <w:uiPriority w:val="99"/>
    <w:semiHidden/>
    <w:unhideWhenUsed/>
    <w:rsid w:val="000053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6E4063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C42E23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A24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247B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537540"/>
    <w:rPr>
      <w:rFonts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23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8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7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7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7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7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7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7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7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7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994BDC-95C1-4EBC-8998-712045499C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332</TotalTime>
  <Pages>5</Pages>
  <Words>861</Words>
  <Characters>4913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ОБРАЗАЦ 1</vt:lpstr>
    </vt:vector>
  </TitlesOfParts>
  <Company>Hewlett-Packard Company</Company>
  <LinksUpToDate>false</LinksUpToDate>
  <CharactersWithSpaces>5763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ОБРАЗАЦ 1</dc:title>
  <dc:creator>Vesna Jokanovic</dc:creator>
  <cp:lastModifiedBy>Milica Basta</cp:lastModifiedBy>
  <cp:revision>380</cp:revision>
  <cp:lastPrinted>2018-10-10T07:25:00Z</cp:lastPrinted>
  <dcterms:created xsi:type="dcterms:W3CDTF">2018-10-05T11:42:00Z</dcterms:created>
  <dcterms:modified xsi:type="dcterms:W3CDTF">2018-11-28T14:04:00Z</dcterms:modified>
</cp:coreProperties>
</file>